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1" w:type="dxa"/>
        <w:tblInd w:w="137" w:type="dxa"/>
        <w:tblLayout w:type="fixed"/>
        <w:tblLook w:val="04A0"/>
      </w:tblPr>
      <w:tblGrid>
        <w:gridCol w:w="709"/>
        <w:gridCol w:w="5783"/>
        <w:gridCol w:w="1701"/>
        <w:gridCol w:w="2268"/>
      </w:tblGrid>
      <w:tr w:rsidR="008F138A" w:rsidRPr="00060BB9" w:rsidTr="008F138A">
        <w:trPr>
          <w:cantSplit/>
          <w:trHeight w:val="255"/>
          <w:tblHeader/>
        </w:trPr>
        <w:tc>
          <w:tcPr>
            <w:tcW w:w="709" w:type="dxa"/>
          </w:tcPr>
          <w:p w:rsidR="008F138A" w:rsidRPr="00060BB9" w:rsidRDefault="008F138A" w:rsidP="008F138A">
            <w:pPr>
              <w:ind w:left="36" w:hanging="60"/>
              <w:jc w:val="center"/>
              <w:rPr>
                <w:rFonts w:ascii="Cambria" w:hAnsi="Cambria" w:cs="Times New Roman"/>
                <w:b/>
              </w:rPr>
            </w:pPr>
            <w:r w:rsidRPr="00060BB9">
              <w:rPr>
                <w:rFonts w:ascii="Cambria" w:hAnsi="Cambria" w:cs="Times New Roman"/>
                <w:b/>
              </w:rPr>
              <w:t xml:space="preserve">№ </w:t>
            </w:r>
            <w:proofErr w:type="spellStart"/>
            <w:proofErr w:type="gramStart"/>
            <w:r w:rsidRPr="00060BB9">
              <w:rPr>
                <w:rFonts w:ascii="Cambria" w:hAnsi="Cambria" w:cs="Times New Roman"/>
                <w:b/>
              </w:rPr>
              <w:t>п</w:t>
            </w:r>
            <w:proofErr w:type="spellEnd"/>
            <w:proofErr w:type="gramEnd"/>
            <w:r w:rsidRPr="00060BB9">
              <w:rPr>
                <w:rFonts w:ascii="Cambria" w:hAnsi="Cambria" w:cs="Times New Roman"/>
                <w:b/>
              </w:rPr>
              <w:t>/</w:t>
            </w:r>
            <w:proofErr w:type="spellStart"/>
            <w:r w:rsidRPr="00060BB9">
              <w:rPr>
                <w:rFonts w:ascii="Cambria" w:hAnsi="Cambria" w:cs="Times New Roman"/>
                <w:b/>
              </w:rPr>
              <w:t>п</w:t>
            </w:r>
            <w:proofErr w:type="spellEnd"/>
          </w:p>
        </w:tc>
        <w:tc>
          <w:tcPr>
            <w:tcW w:w="5783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20"/>
                <w:szCs w:val="20"/>
              </w:rPr>
              <w:t xml:space="preserve">Наименование профессии/программы 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ind w:left="-104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20"/>
                <w:szCs w:val="20"/>
              </w:rPr>
              <w:t>Код программы</w:t>
            </w:r>
          </w:p>
          <w:p w:rsidR="008F138A" w:rsidRPr="00060BB9" w:rsidRDefault="008F138A" w:rsidP="008F138A">
            <w:pPr>
              <w:ind w:left="-104" w:right="-113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(</w:t>
            </w:r>
            <w:proofErr w:type="spellStart"/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Свид-во</w:t>
            </w:r>
            <w:proofErr w:type="spellEnd"/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 xml:space="preserve"> о присвоении профессии</w:t>
            </w:r>
            <w:r w:rsidRPr="00060BB9">
              <w:rPr>
                <w:rFonts w:ascii="Cambria" w:hAnsi="Cambria" w:cs="Times New Roman"/>
                <w:b/>
                <w:sz w:val="20"/>
                <w:szCs w:val="20"/>
              </w:rPr>
              <w:t>) (О)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20"/>
                <w:szCs w:val="20"/>
              </w:rPr>
              <w:t>Код программы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(Удостоверение)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i/>
                <w:sz w:val="20"/>
                <w:szCs w:val="20"/>
              </w:rPr>
              <w:t>(К</w:t>
            </w:r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)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  <w:lang w:val="en-US"/>
              </w:rPr>
              <w:t>Аккумуляторщик</w:t>
            </w:r>
            <w:proofErr w:type="spellEnd"/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1-5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Антикоррозийщик</w:t>
            </w:r>
            <w:proofErr w:type="spellEnd"/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3 - 4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 -2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Аппаратчик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воздухоразделения</w:t>
            </w:r>
            <w:proofErr w:type="spellEnd"/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6 разряд)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</w:t>
            </w:r>
          </w:p>
        </w:tc>
      </w:tr>
      <w:tr w:rsidR="008F138A" w:rsidRPr="00060BB9" w:rsidTr="008F138A">
        <w:trPr>
          <w:cantSplit/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Аппаратчик производства технической продукции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2-7 разряд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(6-7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О-4,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Аппаратчик сжигания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(3-5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К-5</w:t>
            </w:r>
          </w:p>
        </w:tc>
      </w:tr>
      <w:tr w:rsidR="008F138A" w:rsidRPr="00060BB9" w:rsidTr="008F138A">
        <w:trPr>
          <w:cantSplit/>
          <w:trHeight w:val="1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Аппаратчик </w:t>
            </w: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химводоочистки</w:t>
            </w:r>
            <w:proofErr w:type="spellEnd"/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(1-4  разряд), 72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К-6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Аппаратчик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химводоочистки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электростанции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1 – 5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К-7</w:t>
            </w:r>
          </w:p>
        </w:tc>
      </w:tr>
      <w:tr w:rsidR="008F138A" w:rsidRPr="00060BB9" w:rsidTr="008F138A">
        <w:trPr>
          <w:cantSplit/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Аппаратчик электролиза 2-8 разряда (6-8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К-8</w:t>
            </w:r>
          </w:p>
        </w:tc>
      </w:tr>
      <w:tr w:rsidR="008F138A" w:rsidRPr="00060BB9" w:rsidTr="008F138A">
        <w:trPr>
          <w:cantSplit/>
          <w:trHeight w:val="150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Арматурщик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(2-7 разряд; 6-7 СПО)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О-9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К-9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Асфальтобетонщик</w:t>
            </w:r>
            <w:proofErr w:type="spellEnd"/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(1 – 5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К-10</w:t>
            </w:r>
          </w:p>
        </w:tc>
      </w:tr>
      <w:tr w:rsidR="008F138A" w:rsidRPr="00060BB9" w:rsidTr="008F138A">
        <w:trPr>
          <w:cantSplit/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Асфальтобетонщик-варильщик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(2-5 разряда)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К-11</w:t>
            </w:r>
          </w:p>
        </w:tc>
      </w:tr>
      <w:tr w:rsidR="008F138A" w:rsidRPr="00060BB9" w:rsidTr="008F138A">
        <w:trPr>
          <w:cantSplit/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Бассейнщик</w:t>
            </w:r>
            <w:proofErr w:type="spellEnd"/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(2- 3 разряда)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О-12,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К-12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Бетонщик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(2-5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О-13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К-13</w:t>
            </w:r>
          </w:p>
        </w:tc>
      </w:tr>
      <w:tr w:rsidR="008F138A" w:rsidRPr="00060BB9" w:rsidTr="008F138A">
        <w:trPr>
          <w:cantSplit/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Брошюровщик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(1 – 4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Вальцовщик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5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О-15,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К-15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Вальщик леса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(3- 6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(320ч),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  <w:lang w:val="en-US"/>
              </w:rPr>
              <w:t>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К-16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Взрывобезопасность лома и отходов черных и цветных металлов 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 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курс обучения) 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К-17,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(40 ч.)</w:t>
            </w:r>
          </w:p>
        </w:tc>
      </w:tr>
      <w:tr w:rsidR="008F138A" w:rsidRPr="00060BB9" w:rsidTr="008F138A">
        <w:trPr>
          <w:cantSplit/>
          <w:trHeight w:val="135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Водитель напольных транспортных средств: погрузчика (аккумуляторного),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электроштабелера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ричтрака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электротележки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электротягача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электротрапа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с мощностью электродвигателя до 4 кВт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К-18</w:t>
            </w:r>
          </w:p>
        </w:tc>
      </w:tr>
      <w:tr w:rsidR="008F138A" w:rsidRPr="00060BB9" w:rsidTr="008F138A">
        <w:trPr>
          <w:cantSplit/>
          <w:trHeight w:val="150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Водитель погрузчика </w:t>
            </w:r>
          </w:p>
          <w:p w:rsidR="003F58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(2-7 разряд)</w:t>
            </w:r>
            <w:r w:rsidR="0098062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8F138A" w:rsidRPr="00980621" w:rsidRDefault="00980621" w:rsidP="008F138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О-19,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К-19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Выбивальщик отливок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(2-3 разряд)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К-20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Вышкомонтажник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3-8 разряд (6-8 разряд -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К-21</w:t>
            </w:r>
          </w:p>
        </w:tc>
      </w:tr>
      <w:tr w:rsidR="008F138A" w:rsidRPr="00060BB9" w:rsidTr="008F138A">
        <w:trPr>
          <w:cantSplit/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Вышкомонтажник-сварщик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(3-6 разряд),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(6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К-22</w:t>
            </w:r>
          </w:p>
        </w:tc>
      </w:tr>
      <w:tr w:rsidR="008F138A" w:rsidRPr="00060BB9" w:rsidTr="008F138A">
        <w:trPr>
          <w:cantSplit/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Вышкомонтажник-электромонтер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(3-5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К-23</w:t>
            </w:r>
          </w:p>
        </w:tc>
      </w:tr>
      <w:tr w:rsidR="008F138A" w:rsidRPr="00060BB9" w:rsidTr="008F138A">
        <w:trPr>
          <w:cantSplit/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Газовщик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(2-5 разряд)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>ОТ-13 –Охрана труда при выполнении электросварочных и газосварочных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К-24</w:t>
            </w:r>
          </w:p>
        </w:tc>
      </w:tr>
      <w:tr w:rsidR="008F138A" w:rsidRPr="00060BB9" w:rsidTr="008F138A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Газомерщик 1-2 разряд</w:t>
            </w:r>
          </w:p>
          <w:p w:rsidR="008F138A" w:rsidRPr="00060BB9" w:rsidRDefault="008F138A" w:rsidP="008F138A">
            <w:pPr>
              <w:ind w:right="-108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20"/>
                <w:szCs w:val="20"/>
              </w:rPr>
              <w:t>ОТ-28 Охрана труда в газораспределительных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К-25</w:t>
            </w:r>
          </w:p>
        </w:tc>
      </w:tr>
      <w:tr w:rsidR="008F138A" w:rsidRPr="00060BB9" w:rsidTr="008F138A">
        <w:trPr>
          <w:cantSplit/>
          <w:trHeight w:val="180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Газорезчик + пожарный талон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(1 – 5 разряд)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>ОТ-13 –Охрана труда при выполнении электросварочных и газосварочных работ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К-26</w:t>
            </w:r>
          </w:p>
        </w:tc>
      </w:tr>
      <w:tr w:rsidR="008F138A" w:rsidRPr="00060BB9" w:rsidTr="008F138A">
        <w:trPr>
          <w:cantSplit/>
          <w:trHeight w:val="165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Газосварщик+пожарный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талон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6 разряд)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>ОТ-13 –Охрана труда при выполнении электросварочных и газосварочных работ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О-27,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К-27</w:t>
            </w:r>
          </w:p>
        </w:tc>
      </w:tr>
      <w:tr w:rsidR="008F138A" w:rsidRPr="00060BB9" w:rsidTr="008F138A">
        <w:trPr>
          <w:cantSplit/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Гальваник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</w:t>
            </w:r>
            <w:r w:rsidRPr="00060BB9">
              <w:rPr>
                <w:rFonts w:ascii="Cambria" w:hAnsi="Cambria" w:cs="Times New Roman"/>
                <w:sz w:val="20"/>
                <w:szCs w:val="20"/>
              </w:rPr>
              <w:t>2-6 разряд),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(5-6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О-28,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К-28,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ч.</w:t>
            </w:r>
          </w:p>
        </w:tc>
      </w:tr>
      <w:tr w:rsidR="008F138A" w:rsidRPr="00060BB9" w:rsidTr="008F138A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Гибщик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труб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(1-5 разряда)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К-29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Горнорабочий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(1 – 3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К-30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Горнорабочий очистного забоя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(5-6 разряд)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К-31</w:t>
            </w:r>
          </w:p>
        </w:tc>
      </w:tr>
      <w:tr w:rsidR="008F138A" w:rsidRPr="00060BB9" w:rsidTr="008F138A">
        <w:trPr>
          <w:cantSplit/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Гуммировщик металлоизделий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(1 – 6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К-32</w:t>
            </w:r>
          </w:p>
        </w:tc>
      </w:tr>
      <w:tr w:rsidR="008F138A" w:rsidRPr="00060BB9" w:rsidTr="008F138A">
        <w:trPr>
          <w:cantSplit/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Дежурный у эскалатора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(2-4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К-33</w:t>
            </w:r>
          </w:p>
        </w:tc>
      </w:tr>
      <w:tr w:rsidR="008F138A" w:rsidRPr="00060BB9" w:rsidTr="008F138A">
        <w:trPr>
          <w:cantSplit/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Дезинфектор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(2-3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О-34,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К-34</w:t>
            </w:r>
          </w:p>
        </w:tc>
      </w:tr>
      <w:tr w:rsidR="008F138A" w:rsidRPr="00060BB9" w:rsidTr="008F138A">
        <w:trPr>
          <w:cantSplit/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Дефектоскопист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по визуальному и измерительному контролю (ВИК)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(2-6 разряд</w:t>
            </w:r>
            <w:proofErr w:type="gram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(5-6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Обучения не будет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К-35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Дефектоскопист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по газовому и жидкостному контролю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6 разряд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)</w:t>
            </w:r>
            <w:proofErr w:type="gramEnd"/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(5 – 6 разряд –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ч)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К-36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Дефектоскопист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по магнитному и ультразвуковому контролю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 – 6 разряд</w:t>
            </w:r>
            <w:proofErr w:type="gram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(5-6 разряд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О-37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ч)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К-37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Дефектоскопист</w:t>
            </w:r>
            <w:proofErr w:type="spellEnd"/>
            <w:r w:rsidR="00AF0A6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AF0A65">
              <w:rPr>
                <w:rFonts w:ascii="Cambria" w:hAnsi="Cambria" w:cs="Times New Roman"/>
                <w:sz w:val="20"/>
                <w:szCs w:val="20"/>
              </w:rPr>
              <w:t>рентгено</w:t>
            </w:r>
            <w:r w:rsidRPr="00060BB9">
              <w:rPr>
                <w:rFonts w:ascii="Cambria" w:hAnsi="Cambria" w:cs="Times New Roman"/>
                <w:sz w:val="20"/>
                <w:szCs w:val="20"/>
              </w:rPr>
              <w:t>-гаммаграфирования</w:t>
            </w:r>
            <w:proofErr w:type="spellEnd"/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7 разряд)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 – 7 разряд –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К-38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Диспетчер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Без разряда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К-39</w:t>
            </w:r>
          </w:p>
        </w:tc>
      </w:tr>
      <w:tr w:rsidR="008F138A" w:rsidRPr="00060BB9" w:rsidTr="008F138A">
        <w:trPr>
          <w:cantSplit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Дозиметрист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(2-7 разряд)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(5-7 разряд –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О-40,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К-40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Дорожный рабочий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2 -6 разряд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 разряд –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К-41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Дробильщик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6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О-42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ч)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К-42</w:t>
            </w:r>
          </w:p>
        </w:tc>
      </w:tr>
      <w:tr w:rsidR="008F138A" w:rsidRPr="00060BB9" w:rsidTr="008F138A">
        <w:trPr>
          <w:cantSplit/>
          <w:trHeight w:val="414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Жестянщик 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(2-5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О-43,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К-43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</w:t>
            </w:r>
          </w:p>
        </w:tc>
      </w:tr>
      <w:tr w:rsidR="008F138A" w:rsidRPr="00060BB9" w:rsidTr="008F138A">
        <w:trPr>
          <w:cantSplit/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Завальщик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шихты в вагранки и печи 2-4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К-44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Замерщик на топографо-геодезических и маркшейдерских работах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5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К-45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Зарядчик огнетушителей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(2-3 разряд)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О-46,</w:t>
            </w:r>
          </w:p>
          <w:p w:rsidR="008F138A" w:rsidRPr="00060BB9" w:rsidRDefault="008F138A" w:rsidP="008F138A">
            <w:pPr>
              <w:ind w:firstLine="3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ч)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К-46</w:t>
            </w:r>
          </w:p>
        </w:tc>
      </w:tr>
      <w:tr w:rsidR="008F138A" w:rsidRPr="00060BB9" w:rsidTr="008F138A">
        <w:trPr>
          <w:cantSplit/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Заточник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(-5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К-47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Землекоп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(1 – 5 разряд)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 -48</w:t>
            </w:r>
          </w:p>
        </w:tc>
      </w:tr>
      <w:tr w:rsidR="008F138A" w:rsidRPr="00060BB9" w:rsidTr="008F138A">
        <w:trPr>
          <w:cantSplit/>
          <w:trHeight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Зуборезчик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 – 6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К-49</w:t>
            </w:r>
          </w:p>
        </w:tc>
      </w:tr>
      <w:tr w:rsidR="008F138A" w:rsidRPr="00060BB9" w:rsidTr="008F138A">
        <w:trPr>
          <w:cantSplit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Изолировщик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1 – 5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К-50</w:t>
            </w:r>
          </w:p>
        </w:tc>
      </w:tr>
      <w:tr w:rsidR="008F138A" w:rsidRPr="00060BB9" w:rsidTr="008F138A">
        <w:trPr>
          <w:cantSplit/>
          <w:trHeight w:val="165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Изолировщик на гидроизоляции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(2-6 разряды)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О-51,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К-51</w:t>
            </w:r>
          </w:p>
        </w:tc>
      </w:tr>
      <w:tr w:rsidR="008F138A" w:rsidRPr="00060BB9" w:rsidTr="008F138A">
        <w:trPr>
          <w:cantSplit/>
          <w:trHeight w:val="165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Изолировщик на термоизоляции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(2-6 разряды)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О-52,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К-52</w:t>
            </w:r>
          </w:p>
        </w:tc>
      </w:tr>
      <w:tr w:rsidR="008F138A" w:rsidRPr="00060BB9" w:rsidTr="008F138A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Испытатель абразивов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(2-4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К-53,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часов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Испытатель баллонов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5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К-54</w:t>
            </w:r>
          </w:p>
        </w:tc>
      </w:tr>
      <w:tr w:rsidR="008F138A" w:rsidRPr="00060BB9" w:rsidTr="008F138A">
        <w:trPr>
          <w:cantSplit/>
          <w:trHeight w:val="284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Кабельщик-спайщик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(3-8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О-55,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К-55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Каменщик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6 разряд;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6 разряд СПО)</w:t>
            </w:r>
            <w:proofErr w:type="gramEnd"/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О-56,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К-56</w:t>
            </w:r>
          </w:p>
        </w:tc>
      </w:tr>
      <w:tr w:rsidR="008F138A" w:rsidRPr="00060BB9" w:rsidTr="008F138A">
        <w:trPr>
          <w:cantSplit/>
          <w:trHeight w:val="1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Камнетес 2 – 6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К-57</w:t>
            </w:r>
          </w:p>
        </w:tc>
      </w:tr>
      <w:tr w:rsidR="008F138A" w:rsidRPr="00060BB9" w:rsidTr="008F138A">
        <w:trPr>
          <w:cantSplit/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Киномеханик 2-6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К-58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(72ч)</w:t>
            </w:r>
          </w:p>
        </w:tc>
      </w:tr>
      <w:tr w:rsidR="008F138A" w:rsidRPr="00060BB9" w:rsidTr="008F138A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Контролер измерительных приборов и специального инструмента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(2-6 разряд)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(5-6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К-59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(72ч)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Контролер лома и отходов металла 2 – 4 разряд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К-60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Контролер сварочных работ </w:t>
            </w:r>
          </w:p>
          <w:p w:rsidR="008F138A" w:rsidRPr="00060BB9" w:rsidRDefault="008F138A" w:rsidP="008F138A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(2-7разряд)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О-61,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К-61</w:t>
            </w:r>
          </w:p>
        </w:tc>
      </w:tr>
      <w:tr w:rsidR="008F138A" w:rsidRPr="00060BB9" w:rsidTr="008F138A">
        <w:trPr>
          <w:cantSplit/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Контролер станочных и слесарных работ  2-8 разряд (6-8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К-62</w:t>
            </w:r>
          </w:p>
        </w:tc>
      </w:tr>
      <w:tr w:rsidR="008F138A" w:rsidRPr="00060BB9" w:rsidTr="008F138A">
        <w:trPr>
          <w:cantSplit/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Контроль защитных свойств средств индивидуальной защиты (СИЗ)</w:t>
            </w:r>
            <w:proofErr w:type="gram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.(</w:t>
            </w:r>
            <w:proofErr w:type="gram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Целевая)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К-63,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40 часов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Контроль качества высокопрочных монтажных соединений (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Целевая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К-64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Копровщик</w:t>
            </w:r>
            <w:proofErr w:type="spellEnd"/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2 – 6 разряд,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 разряд –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О-65,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ч)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К-65</w:t>
            </w:r>
          </w:p>
        </w:tc>
      </w:tr>
      <w:tr w:rsidR="008F138A" w:rsidRPr="00060BB9" w:rsidTr="008F138A">
        <w:trPr>
          <w:cantSplit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Кочегар сушильных барабанов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(3-4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К-66</w:t>
            </w:r>
          </w:p>
        </w:tc>
      </w:tr>
      <w:tr w:rsidR="008F138A" w:rsidRPr="00060BB9" w:rsidTr="008F138A">
        <w:trPr>
          <w:cantSplit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Кровельщик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(пропан-бутан) допуск на работу с газом + пожарный талон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(Целевая)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К-67</w:t>
            </w:r>
          </w:p>
        </w:tc>
      </w:tr>
      <w:tr w:rsidR="008F138A" w:rsidRPr="00060BB9" w:rsidTr="008F138A">
        <w:trPr>
          <w:cantSplit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Кровельщик по рулонным кровлям и кровлям из штучных материалов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(2-6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О-68,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К-68</w:t>
            </w:r>
          </w:p>
        </w:tc>
      </w:tr>
      <w:tr w:rsidR="008F138A" w:rsidRPr="00060BB9" w:rsidTr="008F138A">
        <w:trPr>
          <w:cantSplit/>
          <w:trHeight w:val="816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Кровельщик по стальным кровлям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(2-6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О-69,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К-69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Кузнец-штамповщик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2-6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О-70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ч)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К-70</w:t>
            </w:r>
          </w:p>
        </w:tc>
      </w:tr>
      <w:tr w:rsidR="008F138A" w:rsidRPr="00060BB9" w:rsidTr="008F138A">
        <w:trPr>
          <w:cantSplit/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Лаборант по физико-механическим испытаниям (2-6 разряд)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(5-6разряд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К-71</w:t>
            </w:r>
          </w:p>
        </w:tc>
      </w:tr>
      <w:tr w:rsidR="008F138A" w:rsidRPr="00060BB9" w:rsidTr="008F138A">
        <w:trPr>
          <w:cantSplit/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Лаборант химического анализа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(2-4 разряд)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(5-7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К-72</w:t>
            </w:r>
          </w:p>
        </w:tc>
      </w:tr>
      <w:tr w:rsidR="008F138A" w:rsidRPr="00060BB9" w:rsidTr="008F138A">
        <w:trPr>
          <w:cantSplit/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Лаборант-металлограф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(2-4 разряд)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(5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К-73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Лепщик архитектурных деталей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5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К-74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Лесоруб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4 разряд)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К-75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Литейщик металлов и сплавов 3 – 5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О-76,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ч)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К-76</w:t>
            </w:r>
          </w:p>
        </w:tc>
      </w:tr>
      <w:tr w:rsidR="008F138A" w:rsidRPr="00060BB9" w:rsidTr="008F138A">
        <w:trPr>
          <w:cantSplit/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Литейщик на машинах для литья под давлением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(2-5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К-77</w:t>
            </w:r>
          </w:p>
        </w:tc>
      </w:tr>
      <w:tr w:rsidR="008F138A" w:rsidRPr="00060BB9" w:rsidTr="008F138A">
        <w:trPr>
          <w:cantSplit/>
          <w:trHeight w:val="81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Лифтер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1 – 2 разряд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К-78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Лифтёр-диспетчер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Целевая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>) без разряда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К-79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часа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Маляр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(1 – 6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О-80,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К-80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(кочегар) котельной</w:t>
            </w:r>
          </w:p>
          <w:p w:rsidR="00233950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6 разряд</w:t>
            </w:r>
            <w:r w:rsidR="0023395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8F138A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О-81,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ч)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К-81</w:t>
            </w:r>
          </w:p>
        </w:tc>
      </w:tr>
      <w:tr w:rsidR="008F138A" w:rsidRPr="00060BB9" w:rsidTr="008F138A">
        <w:trPr>
          <w:cantSplit/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Машинист (обжигальщик) вращающихся печей </w:t>
            </w:r>
          </w:p>
          <w:p w:rsidR="00233950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5-6 разряда</w:t>
            </w:r>
            <w:r w:rsidR="00233950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  <w:p w:rsidR="008F138A" w:rsidRPr="00060BB9" w:rsidRDefault="00233950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О-82,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(320ч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К-82</w:t>
            </w:r>
          </w:p>
        </w:tc>
      </w:tr>
      <w:tr w:rsidR="008F138A" w:rsidRPr="00060BB9" w:rsidTr="008F138A">
        <w:trPr>
          <w:cantSplit/>
          <w:trHeight w:val="730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Машинист (оператор)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вибропогрузочной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установки</w:t>
            </w:r>
          </w:p>
          <w:p w:rsidR="00233950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4 разряд</w:t>
            </w:r>
            <w:r w:rsidR="0023395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8F138A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К-83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автобетононасоса</w:t>
            </w:r>
          </w:p>
          <w:p w:rsidR="00233950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5 разряд</w:t>
            </w:r>
            <w:r w:rsidR="0023395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8F138A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К-84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автогрейдера</w:t>
            </w:r>
          </w:p>
          <w:p w:rsidR="00233950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(5 – 6 разряд)</w:t>
            </w:r>
            <w:r w:rsidR="0023395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8F138A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К-85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автогрейдера</w:t>
            </w:r>
          </w:p>
          <w:p w:rsidR="00233950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5 – 8 разряд (6-8 разряд – СПО)</w:t>
            </w:r>
            <w:r w:rsidR="0023395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8F138A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К-86</w:t>
            </w:r>
          </w:p>
        </w:tc>
      </w:tr>
      <w:tr w:rsidR="008F138A" w:rsidRPr="00060BB9" w:rsidTr="008F138A">
        <w:trPr>
          <w:cantSplit/>
          <w:trHeight w:val="1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Машинист агрегата </w:t>
            </w: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бесшвейного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скрепления 4-6 разряда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К-87</w:t>
            </w:r>
          </w:p>
        </w:tc>
      </w:tr>
      <w:tr w:rsidR="008F138A" w:rsidRPr="00060BB9" w:rsidTr="008F138A">
        <w:trPr>
          <w:cantSplit/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Машинист береговых насосных станций 2-5 разряд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К-88</w:t>
            </w:r>
          </w:p>
        </w:tc>
      </w:tr>
      <w:tr w:rsidR="008F138A" w:rsidRPr="00060BB9" w:rsidTr="008F138A">
        <w:trPr>
          <w:cantSplit/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Машинист </w:t>
            </w: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бетоносмесителя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передвижного</w:t>
            </w:r>
            <w:proofErr w:type="gram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  <w:p w:rsidR="00233950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(3-5 разряд)</w:t>
            </w:r>
            <w:r w:rsidR="00233950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  <w:p w:rsidR="008F138A" w:rsidRPr="00060BB9" w:rsidRDefault="00233950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О-89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К-89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бульдозера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4 – 5 разряд 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(6-8 – СПО)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К-90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Машинист бурильно-крановой самоходной машины 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(5-7 разряд) 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О-91,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К-91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Default="008F138A" w:rsidP="008F138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буровой установки</w:t>
            </w:r>
            <w:r w:rsidRPr="00060BB9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( 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3-6 </w:t>
            </w: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разряд) </w:t>
            </w:r>
          </w:p>
          <w:p w:rsidR="00233950" w:rsidRPr="00060BB9" w:rsidRDefault="00233950" w:rsidP="008F138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О-92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К-92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вакуумной установки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5 разряда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К-93</w:t>
            </w:r>
          </w:p>
        </w:tc>
      </w:tr>
      <w:tr w:rsidR="008F138A" w:rsidRPr="00060BB9" w:rsidTr="008F138A">
        <w:trPr>
          <w:cantSplit/>
          <w:trHeight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Машини</w:t>
            </w:r>
            <w:proofErr w:type="gram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ст вкл</w:t>
            </w:r>
            <w:proofErr w:type="gram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адочно-швейно-резального агрегата </w:t>
            </w:r>
          </w:p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(3-5 разряд)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К-94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Машинист двигателя внутреннего сгорания 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(2-7 разряд) 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К-95</w:t>
            </w:r>
          </w:p>
        </w:tc>
      </w:tr>
      <w:tr w:rsidR="008F138A" w:rsidRPr="00060BB9" w:rsidTr="008F138A">
        <w:trPr>
          <w:cantSplit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дизельной электростанции 4 – 8 разряд (6 -8 разряд – СПО)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К-96</w:t>
            </w:r>
          </w:p>
        </w:tc>
      </w:tr>
      <w:tr w:rsidR="008F138A" w:rsidRPr="00060BB9" w:rsidTr="008F138A">
        <w:trPr>
          <w:cantSplit/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Машинист дробильно-погрузочного агрегата  </w:t>
            </w:r>
          </w:p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5 разряда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К-97</w:t>
            </w:r>
          </w:p>
        </w:tc>
      </w:tr>
      <w:tr w:rsidR="008F138A" w:rsidRPr="00060BB9" w:rsidTr="00233950">
        <w:trPr>
          <w:cantSplit/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дробильной установки 2-4 разряд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К-98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катка самоходного с гладкими вальцами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4 – 5 разряд 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 – 8 разряд – СПО)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К-99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компрессорных установок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6 разряд)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О-100,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К-100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конвейера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(2-5разряд)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К-101</w:t>
            </w:r>
          </w:p>
        </w:tc>
      </w:tr>
      <w:tr w:rsidR="008F138A" w:rsidRPr="00060BB9" w:rsidTr="008F138A">
        <w:trPr>
          <w:cantSplit/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копра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(5 – 7 разряд; 6 – 7 разряд СПО)</w:t>
            </w:r>
          </w:p>
          <w:p w:rsidR="00747D75" w:rsidRPr="00060BB9" w:rsidRDefault="00747D75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О-102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К-102</w:t>
            </w:r>
          </w:p>
        </w:tc>
      </w:tr>
      <w:tr w:rsidR="008F138A" w:rsidRPr="00060BB9" w:rsidTr="008F138A">
        <w:trPr>
          <w:cantSplit/>
          <w:trHeight w:val="600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Машинист крана (крановщик) 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(2-6 разряд)</w:t>
            </w:r>
          </w:p>
          <w:p w:rsidR="00233950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/>
                <w:color w:val="C00000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color w:val="C00000"/>
                <w:sz w:val="20"/>
                <w:szCs w:val="20"/>
              </w:rPr>
              <w:t>В удостоверение прописывается тип крана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О-103,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(256ч.)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К-103</w:t>
            </w:r>
          </w:p>
        </w:tc>
      </w:tr>
      <w:tr w:rsidR="008F138A" w:rsidRPr="00060BB9" w:rsidTr="008F138A">
        <w:trPr>
          <w:cantSplit/>
          <w:trHeight w:val="41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Машинист крана автомобильного 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(2-8 разряд)</w:t>
            </w:r>
          </w:p>
          <w:p w:rsidR="008F138A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color w:val="FF0000"/>
                <w:sz w:val="20"/>
                <w:szCs w:val="20"/>
              </w:rPr>
              <w:t>В удостоверение прописывается тип крана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О-104,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(256ч.)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К-104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машин для бурения скважин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,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забивки и погружения свай 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(5 – 7 разряд; 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6 – 7 разряд СПО)</w:t>
            </w:r>
            <w:proofErr w:type="gramEnd"/>
          </w:p>
          <w:p w:rsidR="00233950" w:rsidRPr="00060BB9" w:rsidRDefault="00233950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О-105,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К-105</w:t>
            </w:r>
          </w:p>
        </w:tc>
      </w:tr>
      <w:tr w:rsidR="008F138A" w:rsidRPr="00060BB9" w:rsidTr="008F138A">
        <w:trPr>
          <w:cantSplit/>
          <w:trHeight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Default="008F138A" w:rsidP="008F138A">
            <w:pPr>
              <w:ind w:right="-114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Машинист машин для изоляции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газонефтепродуктопроводов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4 – 8 разряд</w:t>
            </w:r>
          </w:p>
          <w:p w:rsidR="00233950" w:rsidRPr="00060BB9" w:rsidRDefault="00233950" w:rsidP="008F138A">
            <w:pPr>
              <w:ind w:right="-114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К-106</w:t>
            </w:r>
          </w:p>
        </w:tc>
      </w:tr>
      <w:tr w:rsidR="008F138A" w:rsidRPr="00060BB9" w:rsidTr="008F138A">
        <w:trPr>
          <w:cantSplit/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8F138A">
            <w:pPr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1282"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  <w:t>Машинист крана на гусеничном и пневмоколесном ходу</w:t>
            </w:r>
          </w:p>
          <w:p w:rsidR="00311282" w:rsidRPr="00311282" w:rsidRDefault="00311282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ind w:firstLine="708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К-107</w:t>
            </w:r>
          </w:p>
        </w:tc>
      </w:tr>
      <w:tr w:rsidR="008F138A" w:rsidRPr="00060BB9" w:rsidTr="008F138A">
        <w:trPr>
          <w:cantSplit/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насосных установок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6 разряд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О-108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К-108</w:t>
            </w:r>
          </w:p>
        </w:tc>
      </w:tr>
      <w:tr w:rsidR="008F138A" w:rsidRPr="00060BB9" w:rsidTr="008F138A">
        <w:trPr>
          <w:cantSplit/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Машинист паровой передвижной </w:t>
            </w: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депарафинизационной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установки 3,5,6 разрядов(6 разряд СПО)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К-109</w:t>
            </w:r>
          </w:p>
        </w:tc>
      </w:tr>
      <w:tr w:rsidR="008F138A" w:rsidRPr="00060BB9" w:rsidTr="008F138A">
        <w:trPr>
          <w:cantSplit/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перевалочной техники</w:t>
            </w:r>
          </w:p>
          <w:p w:rsidR="008F138A" w:rsidRDefault="0031128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(</w:t>
            </w:r>
            <w:r w:rsidR="008F138A" w:rsidRPr="00060BB9">
              <w:rPr>
                <w:rFonts w:ascii="Cambria" w:hAnsi="Cambria" w:cs="Times New Roman"/>
                <w:sz w:val="20"/>
                <w:szCs w:val="20"/>
              </w:rPr>
              <w:t>Целевая</w:t>
            </w:r>
            <w:r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К-110</w:t>
            </w:r>
          </w:p>
          <w:p w:rsidR="008F138A" w:rsidRPr="00060BB9" w:rsidRDefault="008F138A" w:rsidP="008F138A">
            <w:pPr>
              <w:ind w:firstLine="708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ч.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передвижного компрессора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6 разряд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К-111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передвижных электростанций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4 – 8 разряд 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(6 -8 разряд – СПО)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О-112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ч)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К-112</w:t>
            </w:r>
          </w:p>
        </w:tc>
      </w:tr>
      <w:tr w:rsidR="008F138A" w:rsidRPr="00060BB9" w:rsidTr="008F138A">
        <w:trPr>
          <w:cantSplit/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Машинист пневмотранспорта </w:t>
            </w:r>
          </w:p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4 разряда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К-113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погрузочно-доставочной машины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4-6 разряд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О-114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К-114</w:t>
            </w:r>
          </w:p>
        </w:tc>
      </w:tr>
      <w:tr w:rsidR="008F138A" w:rsidRPr="00060BB9" w:rsidTr="008F138A">
        <w:trPr>
          <w:cantSplit/>
          <w:trHeight w:val="1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погрузочно-доставочных машин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4 -5 разряд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При управлении погрузочно-доставочными машинами с дизельным двигателем мощностью свыше 147,2 кВт (200 л.с.) - 6-й разряд.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К-115</w:t>
            </w:r>
          </w:p>
        </w:tc>
      </w:tr>
      <w:tr w:rsidR="008F138A" w:rsidRPr="00060BB9" w:rsidTr="008F138A">
        <w:trPr>
          <w:cantSplit/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Машинист подборочно-швейной машины 2-5 разряда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ind w:firstLine="708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К-116</w:t>
            </w:r>
          </w:p>
        </w:tc>
      </w:tr>
      <w:tr w:rsidR="008F138A" w:rsidRPr="00060BB9" w:rsidTr="008F138A">
        <w:trPr>
          <w:cantSplit/>
          <w:trHeight w:val="2070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подъемника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(вышки, автовышки и автогидроподъёмника)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строительного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4 -6 разряд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(7-8 разряд – СПО)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В удостоверении прописывается тип подъемника 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О-117,</w:t>
            </w:r>
          </w:p>
          <w:p w:rsidR="008F138A" w:rsidRPr="00060BB9" w:rsidRDefault="008F138A" w:rsidP="008F138A">
            <w:pPr>
              <w:ind w:firstLine="18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К-117</w:t>
            </w:r>
          </w:p>
        </w:tc>
      </w:tr>
      <w:tr w:rsidR="008F138A" w:rsidRPr="00060BB9" w:rsidTr="008F138A">
        <w:trPr>
          <w:cantSplit/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Машинист подъемника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(5-7 разряд)</w:t>
            </w:r>
          </w:p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(7 разряд СПО)</w:t>
            </w:r>
            <w:proofErr w:type="gram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  <w:p w:rsidR="00311282" w:rsidRPr="00060BB9" w:rsidRDefault="00311282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color w:val="FF0000"/>
                <w:sz w:val="20"/>
                <w:szCs w:val="20"/>
              </w:rPr>
              <w:t>Добыча нефти и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К-118</w:t>
            </w:r>
          </w:p>
        </w:tc>
      </w:tr>
      <w:tr w:rsidR="008F138A" w:rsidRPr="00060BB9" w:rsidTr="008F138A">
        <w:trPr>
          <w:cantSplit/>
          <w:trHeight w:val="195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подъёмника грузопассажирского строительного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4 разряд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color w:val="FF0000"/>
                <w:sz w:val="20"/>
                <w:szCs w:val="20"/>
              </w:rPr>
              <w:t>В удостоверение прописывается тип подъемника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К-119</w:t>
            </w:r>
          </w:p>
        </w:tc>
      </w:tr>
      <w:tr w:rsidR="008F138A" w:rsidRPr="00060BB9" w:rsidTr="008F138A">
        <w:trPr>
          <w:cantSplit/>
          <w:trHeight w:val="660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подъёмной машины</w:t>
            </w:r>
          </w:p>
          <w:p w:rsidR="00311282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4 разряд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(Для шахт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,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>рудников и горной промышленности)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О-120,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К-120</w:t>
            </w:r>
          </w:p>
        </w:tc>
      </w:tr>
      <w:tr w:rsidR="008F138A" w:rsidRPr="00060BB9" w:rsidTr="008F138A">
        <w:trPr>
          <w:cantSplit/>
          <w:trHeight w:val="1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Машинист резальных машин </w:t>
            </w:r>
          </w:p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(2-5 разряд)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К-121</w:t>
            </w:r>
          </w:p>
        </w:tc>
      </w:tr>
      <w:tr w:rsidR="008F138A" w:rsidRPr="00060BB9" w:rsidTr="008F138A">
        <w:trPr>
          <w:cantSplit/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Машини</w:t>
            </w:r>
            <w:proofErr w:type="gram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ст скр</w:t>
            </w:r>
            <w:proofErr w:type="gram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еперной лебедки 3-4 разряда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К-122</w:t>
            </w:r>
          </w:p>
        </w:tc>
      </w:tr>
      <w:tr w:rsidR="008F138A" w:rsidRPr="00060BB9" w:rsidTr="008F138A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Машинист тельфера </w:t>
            </w:r>
          </w:p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3 разряда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К-123,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72ч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технологических компрессоров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4-5 разряд 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 р. – СПО)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О-124,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ч)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К-124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трубоукладчика (3-6 разряд)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К-125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уборочных машин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разряд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К-126</w:t>
            </w:r>
          </w:p>
        </w:tc>
      </w:tr>
      <w:tr w:rsidR="008F138A" w:rsidRPr="00060BB9" w:rsidTr="008F138A">
        <w:trPr>
          <w:cantSplit/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Машинист угольных мельниц </w:t>
            </w:r>
          </w:p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4-5 разряд</w:t>
            </w:r>
          </w:p>
          <w:p w:rsidR="00311282" w:rsidRPr="00060BB9" w:rsidRDefault="00311282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К-127</w:t>
            </w:r>
          </w:p>
        </w:tc>
      </w:tr>
      <w:tr w:rsidR="008F138A" w:rsidRPr="00060BB9" w:rsidTr="008D361A">
        <w:trPr>
          <w:cantSplit/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Машинист фальцевальных машин 2-5 разряда</w:t>
            </w:r>
          </w:p>
          <w:p w:rsidR="008D361A" w:rsidRPr="00060BB9" w:rsidRDefault="008D361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К-128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холодильных установок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2 -6 разряд</w:t>
            </w:r>
          </w:p>
          <w:p w:rsidR="008D361A" w:rsidRPr="00060BB9" w:rsidRDefault="008D361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К-129</w:t>
            </w:r>
          </w:p>
        </w:tc>
      </w:tr>
      <w:tr w:rsidR="008F138A" w:rsidRPr="00060BB9" w:rsidTr="008F138A">
        <w:trPr>
          <w:cantSplit/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Машинист цементных мельниц 4-5 разряда</w:t>
            </w:r>
          </w:p>
          <w:p w:rsidR="008D361A" w:rsidRPr="00060BB9" w:rsidRDefault="008D361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О-130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К-130</w:t>
            </w:r>
          </w:p>
        </w:tc>
      </w:tr>
      <w:tr w:rsidR="008F138A" w:rsidRPr="00060BB9" w:rsidTr="008F138A">
        <w:trPr>
          <w:cantSplit/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Машинист центрального теплового щита управления котлами 3-8 разряд (7-8 разряд СПО)</w:t>
            </w:r>
          </w:p>
          <w:p w:rsidR="008D361A" w:rsidRPr="00060BB9" w:rsidRDefault="008D361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К-131</w:t>
            </w:r>
          </w:p>
        </w:tc>
      </w:tr>
      <w:tr w:rsidR="008F138A" w:rsidRPr="00060BB9" w:rsidTr="008F138A">
        <w:trPr>
          <w:cantSplit/>
          <w:trHeight w:val="157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экскаватора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 – 8 разряд; 7-8 СПО)</w:t>
            </w:r>
          </w:p>
          <w:p w:rsidR="008D361A" w:rsidRPr="00060BB9" w:rsidRDefault="008D361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К-132</w:t>
            </w:r>
          </w:p>
        </w:tc>
      </w:tr>
      <w:tr w:rsidR="008F138A" w:rsidRPr="00060BB9" w:rsidTr="008F138A">
        <w:trPr>
          <w:cantSplit/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Машинист электролебедки 3 разряда</w:t>
            </w:r>
          </w:p>
          <w:p w:rsidR="008D361A" w:rsidRPr="00060BB9" w:rsidRDefault="008D361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К-133</w:t>
            </w:r>
          </w:p>
        </w:tc>
      </w:tr>
      <w:tr w:rsidR="008F138A" w:rsidRPr="00060BB9" w:rsidTr="008F138A">
        <w:trPr>
          <w:cantSplit/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электросварочного передвижного агрегата с двигателем внутреннего сгорания 5 – 6 разряда</w:t>
            </w:r>
          </w:p>
          <w:p w:rsidR="008D361A" w:rsidRPr="00060BB9" w:rsidRDefault="008D361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К-134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Машинист эскалатора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5-6 разряд</w:t>
            </w:r>
          </w:p>
          <w:p w:rsidR="008D361A" w:rsidRPr="00060BB9" w:rsidRDefault="008D361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К-135</w:t>
            </w:r>
          </w:p>
        </w:tc>
      </w:tr>
      <w:tr w:rsidR="008F138A" w:rsidRPr="00060BB9" w:rsidTr="008F138A">
        <w:trPr>
          <w:cantSplit/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Машинист</w:t>
            </w:r>
            <w:r w:rsidR="00A571E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(оператор) воздушно-канатной дороги 3-4 разряда</w:t>
            </w:r>
          </w:p>
          <w:p w:rsidR="008D361A" w:rsidRPr="00060BB9" w:rsidRDefault="008D361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К-136</w:t>
            </w:r>
          </w:p>
        </w:tc>
      </w:tr>
      <w:tr w:rsidR="008F138A" w:rsidRPr="00060BB9" w:rsidTr="008F138A">
        <w:trPr>
          <w:cantSplit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Машинист-обходчик по котельному оборудованию 2-8 разряд </w:t>
            </w:r>
          </w:p>
          <w:p w:rsidR="00E24B0B" w:rsidRPr="00060BB9" w:rsidRDefault="00E24B0B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К-137</w:t>
            </w:r>
          </w:p>
        </w:tc>
      </w:tr>
      <w:tr w:rsidR="008F138A" w:rsidRPr="00060BB9" w:rsidTr="008F138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Машинист-обходчик по турбинному оборудованию 3-7 разряд</w:t>
            </w:r>
          </w:p>
          <w:p w:rsidR="00E24B0B" w:rsidRPr="00060BB9" w:rsidRDefault="00E24B0B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К-138</w:t>
            </w:r>
          </w:p>
        </w:tc>
      </w:tr>
      <w:tr w:rsidR="008F138A" w:rsidRPr="00060BB9" w:rsidTr="008F138A">
        <w:trPr>
          <w:cantSplit/>
          <w:trHeight w:val="1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Медник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2-6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К-139</w:t>
            </w:r>
          </w:p>
        </w:tc>
      </w:tr>
      <w:tr w:rsidR="008F138A" w:rsidRPr="00060BB9" w:rsidTr="008F138A">
        <w:trPr>
          <w:cantSplit/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Модельщик по деревянным моделям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1-6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К-140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Монтажник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3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К-141</w:t>
            </w:r>
          </w:p>
        </w:tc>
      </w:tr>
      <w:tr w:rsidR="008F138A" w:rsidRPr="00060BB9" w:rsidTr="008F138A">
        <w:trPr>
          <w:cantSplit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Монтажник вентилируемого фасада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(целевая)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К-142,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ч.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Монтажник каркасно-обшивных конструкций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6 разряд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К-143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Монтажник микропроцессорной и волоконно-оптической техники 4 – 5 разряд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 – 7 –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ind w:firstLine="708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К-144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Монтажник наружных трубопроводов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6 разряд (6 разряд –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О-145,</w:t>
            </w:r>
          </w:p>
          <w:p w:rsidR="008F138A" w:rsidRPr="00060BB9" w:rsidRDefault="008F138A" w:rsidP="008F138A">
            <w:pPr>
              <w:ind w:firstLine="7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К-145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Монтажник оборудования котельных установок </w:t>
            </w:r>
          </w:p>
          <w:p w:rsidR="008F138A" w:rsidRPr="00060BB9" w:rsidRDefault="008F138A" w:rsidP="008F138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(2-6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О-146,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К-146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FB23EA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Pr="00FB23E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FB23EA">
              <w:rPr>
                <w:rFonts w:ascii="Cambria" w:hAnsi="Cambria" w:cs="Times New Roman"/>
                <w:sz w:val="20"/>
                <w:szCs w:val="20"/>
              </w:rPr>
              <w:t xml:space="preserve">Монтажник по монтажу металлоконструкций </w:t>
            </w:r>
          </w:p>
          <w:p w:rsidR="008F138A" w:rsidRPr="00FB23E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FB23EA">
              <w:rPr>
                <w:rFonts w:ascii="Cambria" w:hAnsi="Cambria" w:cs="Times New Roman"/>
                <w:i/>
                <w:sz w:val="20"/>
                <w:szCs w:val="20"/>
              </w:rPr>
              <w:t>(Целевая)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FB23EA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B23EA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FB23EA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B23EA">
              <w:rPr>
                <w:rFonts w:ascii="Cambria" w:hAnsi="Cambria" w:cs="Times New Roman"/>
                <w:sz w:val="20"/>
                <w:szCs w:val="20"/>
              </w:rPr>
              <w:t>К-147</w:t>
            </w:r>
          </w:p>
        </w:tc>
      </w:tr>
      <w:tr w:rsidR="008F138A" w:rsidRPr="00060BB9" w:rsidTr="008F138A">
        <w:trPr>
          <w:cantSplit/>
          <w:trHeight w:val="960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Монтажник по монтажу стальных и железобетонных конструкций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7 разряд; 6 – 7 СПО)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О-148,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К-148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Монтажник приборов и аппаратуры автоматического контроля, регулирования и управления.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2 – 7 разряд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 – 7 разряд –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О-149,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ч)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К-149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Монтажник радиоэлектронной аппаратуры и приборов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(2-6р)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О-150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К-150</w:t>
            </w:r>
          </w:p>
        </w:tc>
      </w:tr>
      <w:tr w:rsidR="008F138A" w:rsidRPr="00060BB9" w:rsidTr="008F138A">
        <w:trPr>
          <w:cantSplit/>
          <w:trHeight w:val="730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Монтажник санитарно-технических систем и оборудования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6 разряд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 разряд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О-151,</w:t>
            </w:r>
          </w:p>
          <w:p w:rsidR="008F138A" w:rsidRPr="00060BB9" w:rsidRDefault="008F138A" w:rsidP="008F138A">
            <w:pPr>
              <w:ind w:firstLine="3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К-151</w:t>
            </w:r>
          </w:p>
        </w:tc>
      </w:tr>
      <w:tr w:rsidR="008F138A" w:rsidRPr="00060BB9" w:rsidTr="008F138A">
        <w:trPr>
          <w:cantSplit/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ind w:right="-114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Монтажник </w:t>
            </w: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связи-антенщик</w:t>
            </w:r>
            <w:proofErr w:type="spellEnd"/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2-5 разряда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(6-7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К-152,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часов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Монтажник </w:t>
            </w:r>
            <w:proofErr w:type="spellStart"/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связи-спайщик</w:t>
            </w:r>
            <w:proofErr w:type="spellEnd"/>
            <w:proofErr w:type="gramEnd"/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2-5 разряд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(6-7 –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К-153</w:t>
            </w:r>
          </w:p>
        </w:tc>
      </w:tr>
      <w:tr w:rsidR="008F138A" w:rsidRPr="00060BB9" w:rsidTr="008F138A">
        <w:trPr>
          <w:cantSplit/>
          <w:trHeight w:val="773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Монтажник систем вентиляции и кондиционирования воздуха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(2 – 5 разряд;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6 – разряд СПО)</w:t>
            </w:r>
            <w:proofErr w:type="gramEnd"/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К-154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Монтажник строительных машин и механизмов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(2-5 разряд)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6-разряд - СПО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О-155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256 ч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К-155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Монтажник технологических трубопроводов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2 – 5 разряд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 – 7 разряд –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О-156</w:t>
            </w:r>
          </w:p>
          <w:p w:rsidR="008F138A" w:rsidRPr="00060BB9" w:rsidRDefault="008F138A" w:rsidP="008F138A">
            <w:pPr>
              <w:ind w:firstLine="3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К-156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Монтажник технологического оборудования и связанных с ним конструкций </w:t>
            </w:r>
          </w:p>
          <w:p w:rsidR="008F138A" w:rsidRPr="00060BB9" w:rsidRDefault="008F138A" w:rsidP="008F138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(3-6 разряд) 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К-157</w:t>
            </w:r>
          </w:p>
        </w:tc>
      </w:tr>
      <w:tr w:rsidR="008F138A" w:rsidRPr="00060BB9" w:rsidTr="008F138A">
        <w:trPr>
          <w:cantSplit/>
          <w:trHeight w:val="1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Монтажник электрических подъемников (лифтов)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2-5 разряд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gram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6 разряд СПО)</w:t>
            </w:r>
            <w:proofErr w:type="gramEnd"/>
          </w:p>
          <w:p w:rsidR="008F138A" w:rsidRPr="00060BB9" w:rsidRDefault="008F138A" w:rsidP="008F138A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>ОТ-20 Охрана труда при эксплуатации электроустановок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К-158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Монтер по защите подземных трубопроводов от коррозии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(4-6 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О-159,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К-159</w:t>
            </w:r>
          </w:p>
        </w:tc>
      </w:tr>
      <w:tr w:rsidR="008F138A" w:rsidRPr="00060BB9" w:rsidTr="008F138A">
        <w:trPr>
          <w:cantSplit/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Моторист промывочного прибора по извлечению металла 2-5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К-160</w:t>
            </w:r>
          </w:p>
        </w:tc>
      </w:tr>
      <w:tr w:rsidR="008F138A" w:rsidRPr="00060BB9" w:rsidTr="008F138A">
        <w:trPr>
          <w:cantSplit/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Моторист цементировочного агрегата 5-6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К-161,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</w:t>
            </w:r>
          </w:p>
        </w:tc>
      </w:tr>
      <w:tr w:rsidR="008F138A" w:rsidRPr="00060BB9" w:rsidTr="008F138A">
        <w:trPr>
          <w:cantSplit/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Наждачник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1-3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К-162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Наладчик контрольно-измерительных приборов и автоматики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4 – 6 разряд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(7-8 разряд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О-163,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ч)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К-163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Наладчик сварочного и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газоплазморезательного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оборудования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(3-7 разряд;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(5-7 разряд – СПО)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О164,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К-164</w:t>
            </w:r>
          </w:p>
        </w:tc>
      </w:tr>
      <w:tr w:rsidR="008F138A" w:rsidRPr="00060BB9" w:rsidTr="008F138A">
        <w:trPr>
          <w:cantSplit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Наладчик станков и манипуляторов с программным управлением 4-5 разряд,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(5-8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К-165</w:t>
            </w:r>
          </w:p>
        </w:tc>
      </w:tr>
      <w:tr w:rsidR="008F138A" w:rsidRPr="00060BB9" w:rsidTr="008F138A">
        <w:trPr>
          <w:cantSplit/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Наладчик технологического оборудования 2-8 разряд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(5-8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К-166</w:t>
            </w:r>
          </w:p>
        </w:tc>
      </w:tr>
      <w:tr w:rsidR="008F138A" w:rsidRPr="00060BB9" w:rsidTr="008F138A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Наполнитель баллонов 2-4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К-167,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72ч</w:t>
            </w:r>
          </w:p>
        </w:tc>
      </w:tr>
      <w:tr w:rsidR="008F138A" w:rsidRPr="00060BB9" w:rsidTr="008F138A">
        <w:trPr>
          <w:cantSplit/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Нумеровщик 1-3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ind w:firstLine="708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К-168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Обжигальщик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3-5 разряд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К-169</w:t>
            </w:r>
          </w:p>
        </w:tc>
      </w:tr>
      <w:tr w:rsidR="008F138A" w:rsidRPr="00060BB9" w:rsidTr="008F138A">
        <w:trPr>
          <w:cantSplit/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Облицовщик деталей мебели 2-5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К-170,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2ч</w:t>
            </w:r>
          </w:p>
        </w:tc>
      </w:tr>
      <w:tr w:rsidR="008F138A" w:rsidRPr="00060BB9" w:rsidTr="008F138A">
        <w:trPr>
          <w:cantSplit/>
          <w:trHeight w:val="730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Облицовщик-плиточник   2-6 разряд (6 р. –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О-171,</w:t>
            </w:r>
          </w:p>
          <w:p w:rsidR="008F138A" w:rsidRPr="00060BB9" w:rsidRDefault="008F138A" w:rsidP="008F138A">
            <w:pPr>
              <w:ind w:firstLine="7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256 ч.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К-171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Обслуживание, эксплуатация и ремонт систем водоподготовки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(Целевая)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К-172,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часа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Обходчик линейный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3-4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К-173</w:t>
            </w:r>
          </w:p>
        </w:tc>
      </w:tr>
      <w:tr w:rsidR="008F138A" w:rsidRPr="00060BB9" w:rsidTr="008F138A"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Огнеупорщик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 2-7 разряда (6-7 разряд требуется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К-174</w:t>
            </w:r>
          </w:p>
        </w:tc>
      </w:tr>
      <w:tr w:rsidR="008F138A" w:rsidRPr="00060BB9" w:rsidTr="008F138A">
        <w:trPr>
          <w:cantSplit/>
          <w:trHeight w:val="351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Оператор (машинист) крана манипулятора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(4-5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К-175</w:t>
            </w:r>
          </w:p>
        </w:tc>
      </w:tr>
      <w:tr w:rsidR="008F138A" w:rsidRPr="00060BB9" w:rsidTr="008F138A">
        <w:trPr>
          <w:cantSplit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Оператор автоматических и полуавтоматических линий станков и установок 2 – 4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О-176,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К-176</w:t>
            </w:r>
          </w:p>
        </w:tc>
      </w:tr>
      <w:tr w:rsidR="008F138A" w:rsidRPr="00060BB9" w:rsidTr="008F138A">
        <w:trPr>
          <w:cantSplit/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Оператор агрегата обработки отходов 3-4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К-177</w:t>
            </w:r>
          </w:p>
        </w:tc>
      </w:tr>
      <w:tr w:rsidR="008F138A" w:rsidRPr="00060BB9" w:rsidTr="008F138A">
        <w:trPr>
          <w:cantSplit/>
          <w:trHeight w:val="165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Оператор газифицированных котельных (Целевая)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К-178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Оператор газифицированных производственных технологических печей </w:t>
            </w:r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(Целевая)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К-179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Оператор газораспределительных станций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4 – 6 разряд (6 разряд 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-С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>ПО)</w:t>
            </w:r>
            <w:r w:rsidRPr="00060BB9">
              <w:rPr>
                <w:rFonts w:ascii="Cambria" w:hAnsi="Cambria" w:cs="Times New Roman"/>
                <w:sz w:val="20"/>
                <w:szCs w:val="20"/>
              </w:rPr>
              <w:tab/>
            </w:r>
            <w:r w:rsidRPr="00060BB9">
              <w:rPr>
                <w:rFonts w:ascii="Cambria" w:hAnsi="Cambria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О-180,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К-180</w:t>
            </w:r>
          </w:p>
        </w:tc>
      </w:tr>
      <w:tr w:rsidR="008F138A" w:rsidRPr="00060BB9" w:rsidTr="008F138A">
        <w:trPr>
          <w:cantSplit/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Оператор заправочных станций 2-5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К-181,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72ч</w:t>
            </w:r>
          </w:p>
        </w:tc>
      </w:tr>
      <w:tr w:rsidR="008F138A" w:rsidRPr="00060BB9" w:rsidTr="008F138A">
        <w:trPr>
          <w:cantSplit/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Оператор комплекса горизонтального направленного бурения в строительстве (Целевая)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К-182</w:t>
            </w:r>
          </w:p>
        </w:tc>
      </w:tr>
      <w:tr w:rsidR="008F138A" w:rsidRPr="00060BB9" w:rsidTr="008F138A">
        <w:trPr>
          <w:cantSplit/>
          <w:trHeight w:val="390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Оператор котельной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(2-6 разряды) +талон ПТМ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>ОТ-28 Охрана труда в газораспределительных сетях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О-183,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К-183</w:t>
            </w:r>
          </w:p>
        </w:tc>
      </w:tr>
      <w:tr w:rsidR="008F138A" w:rsidRPr="00060BB9" w:rsidTr="008F138A">
        <w:trPr>
          <w:cantSplit/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Оператор крематора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ind w:firstLine="708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К-184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Оператор лазерных установок 3-6 разряд 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 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>6 разряд – СПО)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О-185,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К-185</w:t>
            </w:r>
          </w:p>
        </w:tc>
      </w:tr>
      <w:tr w:rsidR="008F138A" w:rsidRPr="00060BB9" w:rsidTr="008F138A">
        <w:trPr>
          <w:cantSplit/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Оператор линии в производстве пищевой продукции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6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О-186,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К-186</w:t>
            </w:r>
          </w:p>
        </w:tc>
      </w:tr>
      <w:tr w:rsidR="008F138A" w:rsidRPr="00060BB9" w:rsidTr="008F138A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Оператор механизированных и автоматизированных кладов 2-7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К-187</w:t>
            </w:r>
          </w:p>
        </w:tc>
      </w:tr>
      <w:tr w:rsidR="008F138A" w:rsidRPr="00060BB9" w:rsidTr="008F138A">
        <w:trPr>
          <w:cantSplit/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Оператор микросварки 4-6 разряда (5-6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К-188</w:t>
            </w:r>
          </w:p>
        </w:tc>
      </w:tr>
      <w:tr w:rsidR="008F138A" w:rsidRPr="00060BB9" w:rsidTr="008F138A">
        <w:trPr>
          <w:cantSplit/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Оператор монтажного поршневого пистолета (целевая)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К-189,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ч.</w:t>
            </w:r>
          </w:p>
        </w:tc>
      </w:tr>
      <w:tr w:rsidR="008F138A" w:rsidRPr="00060BB9" w:rsidTr="008F138A">
        <w:trPr>
          <w:cantSplit/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Оператор очистных сооружений 1- 3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К-190,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72ч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Оператор паровых и водогрейных котлов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(Целевая)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К-191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Оператор платформ подъёмных для инвалидов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(Целевая)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К-192,</w:t>
            </w:r>
          </w:p>
          <w:p w:rsidR="008F138A" w:rsidRPr="00060BB9" w:rsidRDefault="008F138A" w:rsidP="008F138A">
            <w:pPr>
              <w:ind w:firstLine="6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72ч</w:t>
            </w:r>
          </w:p>
        </w:tc>
      </w:tr>
      <w:tr w:rsidR="008F138A" w:rsidRPr="00060BB9" w:rsidTr="008F138A">
        <w:trPr>
          <w:cantSplit/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Оператор по диспетчерскому обслуживанию лифтов 3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О-193,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К-193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Оператор по добыче нефти и газа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3 – 5 разряд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 – 7 разряд –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К-194</w:t>
            </w:r>
          </w:p>
        </w:tc>
      </w:tr>
      <w:tr w:rsidR="008F138A" w:rsidRPr="00060BB9" w:rsidTr="008F138A">
        <w:trPr>
          <w:cantSplit/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Оператор по подготовке скважин к капитальному и подземному ремонтам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3-5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К-195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Оператор производства формованного полиуретана и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пенополиуретана</w:t>
            </w:r>
            <w:proofErr w:type="spellEnd"/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6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О-196,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К-196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Оператор пульта управления оборудованием жилых и общественных зданий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(Диспетчер ОДС)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1 – 6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К-197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Оператор растворобетонного узла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(Целевая)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К-198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Оператор сварочных машин по монтажу полиэтиленовых трубопроводо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в(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>ЦЕЛЕВАЯ)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К-199</w:t>
            </w:r>
          </w:p>
        </w:tc>
      </w:tr>
      <w:tr w:rsidR="008F138A" w:rsidRPr="00060BB9" w:rsidTr="008F138A">
        <w:trPr>
          <w:cantSplit/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Оператор </w:t>
            </w: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снегоплавильных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К-200,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Оператор станков с программным управлением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5 разряд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К-201</w:t>
            </w:r>
          </w:p>
        </w:tc>
      </w:tr>
      <w:tr w:rsidR="008F138A" w:rsidRPr="00060BB9" w:rsidTr="008F138A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Оператор теплового пункта 2-4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К-202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Оператор технологических установок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2 – 7 разряд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(5 - 7 разряд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О-203,</w:t>
            </w:r>
          </w:p>
          <w:p w:rsidR="008F138A" w:rsidRPr="00060BB9" w:rsidRDefault="008F138A" w:rsidP="008F138A">
            <w:pPr>
              <w:ind w:firstLine="7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К-203</w:t>
            </w:r>
          </w:p>
        </w:tc>
      </w:tr>
      <w:tr w:rsidR="008F138A" w:rsidRPr="00060BB9" w:rsidTr="008F138A">
        <w:trPr>
          <w:cantSplit/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Оператор товарный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2- 7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К-204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Оператор уборочных машин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4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К-205,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40 часов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Оператор эскалатора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Целевая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>) без разряда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К-206,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часа</w:t>
            </w:r>
          </w:p>
        </w:tc>
      </w:tr>
      <w:tr w:rsidR="008F138A" w:rsidRPr="00060BB9" w:rsidTr="008F138A">
        <w:trPr>
          <w:cantSplit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Оператор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этикетировочного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станка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4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О-207,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К-207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Паяльщик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1 – 8 разряд (Разряд зависит от способа пайки)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К-208</w:t>
            </w:r>
          </w:p>
        </w:tc>
      </w:tr>
      <w:tr w:rsidR="008F138A" w:rsidRPr="00060BB9" w:rsidTr="008F138A">
        <w:trPr>
          <w:cantSplit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Паяльщик труб 3-4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К-209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Default="008F138A" w:rsidP="008F138A">
            <w:pPr>
              <w:jc w:val="both"/>
              <w:rPr>
                <w:rFonts w:ascii="Cambria" w:hAnsi="Cambria" w:cs="Times New Roman"/>
                <w:i/>
                <w:sz w:val="20"/>
                <w:szCs w:val="20"/>
              </w:rPr>
            </w:pP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Персонал, занятый обслуживанием, транспортировкой и хранением баллонов с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пропан-бутановыми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смесями (СУГ), метаном (СУГ), кислородом, азотом, аргоном, ацетиленом, углекислотой, водородом и другими газами </w:t>
            </w:r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(Целевая)</w:t>
            </w:r>
            <w:proofErr w:type="gramEnd"/>
          </w:p>
          <w:p w:rsidR="00E24B0B" w:rsidRPr="00060BB9" w:rsidRDefault="00E24B0B" w:rsidP="008F138A">
            <w:pPr>
              <w:jc w:val="both"/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К-210</w:t>
            </w:r>
          </w:p>
        </w:tc>
      </w:tr>
      <w:tr w:rsidR="008F138A" w:rsidRPr="00060BB9" w:rsidTr="008F138A">
        <w:trPr>
          <w:cantSplit/>
          <w:trHeight w:val="165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Default="008F138A" w:rsidP="008F138A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Персонал, обслуживающий сосуды, работающие под давлением  </w:t>
            </w:r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(</w:t>
            </w:r>
            <w:proofErr w:type="gramStart"/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Целевая</w:t>
            </w:r>
            <w:proofErr w:type="gramEnd"/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)</w:t>
            </w:r>
          </w:p>
          <w:p w:rsidR="00E24B0B" w:rsidRPr="00060BB9" w:rsidRDefault="00E24B0B" w:rsidP="008F138A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К-211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Default="008F138A" w:rsidP="008F138A">
            <w:pPr>
              <w:jc w:val="both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Персонал, обслуживающий трубопроводы пара и горячей воды </w:t>
            </w:r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(Целевая)</w:t>
            </w:r>
          </w:p>
          <w:p w:rsidR="00E24B0B" w:rsidRPr="00060BB9" w:rsidRDefault="00E24B0B" w:rsidP="008F138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К-212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Пескоструйщик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4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О-213,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256 ч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К-213</w:t>
            </w:r>
          </w:p>
        </w:tc>
      </w:tr>
      <w:tr w:rsidR="008F138A" w:rsidRPr="00060BB9" w:rsidTr="008F138A">
        <w:trPr>
          <w:cantSplit/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Пирометрист</w:t>
            </w:r>
            <w:proofErr w:type="spellEnd"/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4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К-214</w:t>
            </w:r>
          </w:p>
        </w:tc>
      </w:tr>
      <w:tr w:rsidR="008F138A" w:rsidRPr="00060BB9" w:rsidTr="008F138A">
        <w:trPr>
          <w:cantSplit/>
          <w:trHeight w:val="165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Плавильщик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(2-6 разряд)+ талон ПТМ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О-215,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К-215</w:t>
            </w:r>
          </w:p>
        </w:tc>
      </w:tr>
      <w:tr w:rsidR="008F138A" w:rsidRPr="00060BB9" w:rsidTr="008F138A">
        <w:trPr>
          <w:cantSplit/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Плавильщик металлов и сплавов</w:t>
            </w: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2-4 разряд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(5-6разряд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К-216,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ч.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Плотник 2-7 разряд (6-7 разряд –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О-217,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256 ч.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К-217</w:t>
            </w:r>
          </w:p>
        </w:tc>
      </w:tr>
      <w:tr w:rsidR="008F138A" w:rsidRPr="00060BB9" w:rsidTr="008F138A">
        <w:trPr>
          <w:cantSplit/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Подсобный рабочий 1-2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К-218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Помощник бурильщика капитального ремонта скважин.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4 – 6 разряд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(6 разряд –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О-219,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К-219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9F0A68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9F0A68">
              <w:rPr>
                <w:rFonts w:ascii="Cambria" w:hAnsi="Cambria" w:cs="Times New Roman"/>
                <w:sz w:val="20"/>
                <w:szCs w:val="20"/>
              </w:rPr>
              <w:t>Бурильщик капитального ремонта скважин.</w:t>
            </w:r>
          </w:p>
          <w:p w:rsidR="008F138A" w:rsidRPr="009F0A68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38A" w:rsidRPr="009F0A68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F138A" w:rsidRPr="009F0A68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F0A68">
              <w:rPr>
                <w:rFonts w:ascii="Cambria" w:hAnsi="Cambria" w:cs="Times New Roman"/>
                <w:sz w:val="20"/>
                <w:szCs w:val="20"/>
              </w:rPr>
              <w:t>К-219/1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Помощник бурильщика эксплуатационного и разведочного бурения скважин на нефть и газ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60BB9">
              <w:rPr>
                <w:rFonts w:ascii="Cambria" w:hAnsi="Cambria" w:cs="Times New Roman"/>
                <w:b/>
                <w:i/>
                <w:sz w:val="20"/>
                <w:szCs w:val="20"/>
              </w:rPr>
              <w:t>4-й разряд</w:t>
            </w: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при бурении скважин глубиной до 1500 м включительно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i/>
                <w:sz w:val="20"/>
                <w:szCs w:val="20"/>
              </w:rPr>
              <w:t>5-й разря</w:t>
            </w:r>
            <w:proofErr w:type="gramStart"/>
            <w:r w:rsidRPr="00060BB9">
              <w:rPr>
                <w:rFonts w:ascii="Cambria" w:hAnsi="Cambria" w:cs="Times New Roman"/>
                <w:b/>
                <w:i/>
                <w:sz w:val="20"/>
                <w:szCs w:val="20"/>
              </w:rPr>
              <w:t>д-</w:t>
            </w:r>
            <w:proofErr w:type="gramEnd"/>
            <w:r w:rsidRPr="00060BB9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</w:t>
            </w:r>
            <w:r w:rsidRPr="00060BB9">
              <w:rPr>
                <w:rFonts w:ascii="Cambria" w:hAnsi="Cambria" w:cs="Times New Roman"/>
                <w:sz w:val="20"/>
                <w:szCs w:val="20"/>
              </w:rPr>
              <w:t>при бурении скважин глубиной свыше 1500 м до 4000 м включительно ,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i/>
                <w:sz w:val="20"/>
                <w:szCs w:val="20"/>
              </w:rPr>
              <w:t>6-й разря</w:t>
            </w:r>
            <w:proofErr w:type="gramStart"/>
            <w:r w:rsidRPr="00060BB9">
              <w:rPr>
                <w:rFonts w:ascii="Cambria" w:hAnsi="Cambria" w:cs="Times New Roman"/>
                <w:b/>
                <w:i/>
                <w:sz w:val="20"/>
                <w:szCs w:val="20"/>
              </w:rPr>
              <w:t>д-</w:t>
            </w:r>
            <w:proofErr w:type="gramEnd"/>
            <w:r w:rsidRPr="00060BB9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</w:t>
            </w: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при бурении скважин свыше 4000 м или с плавучих буровых установок (ПБУ) -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(5 – 6 разряд –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К-220</w:t>
            </w:r>
          </w:p>
        </w:tc>
      </w:tr>
      <w:tr w:rsidR="008F138A" w:rsidRPr="00060BB9" w:rsidTr="008F138A">
        <w:trPr>
          <w:cantSplit/>
          <w:trHeight w:val="165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Прессовщик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(1 – 4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О-223,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К-221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Прессовщик лома и отходов металла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1 – 4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К-222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Прессовщик на гидравлических прессах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 – 6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К-223</w:t>
            </w:r>
          </w:p>
        </w:tc>
      </w:tr>
      <w:tr w:rsidR="008F138A" w:rsidRPr="00060BB9" w:rsidTr="008F138A">
        <w:trPr>
          <w:cantSplit/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Прессовщик отходов  2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К-224</w:t>
            </w:r>
          </w:p>
        </w:tc>
      </w:tr>
      <w:tr w:rsidR="008F138A" w:rsidRPr="00060BB9" w:rsidTr="008F138A">
        <w:trPr>
          <w:cantSplit/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Приготовитель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бурового раствора 2-3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К-225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Приёмщик баллонов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3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К-226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Приемщик сырья, полуфабрикатов и готовой продукции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4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К-227,</w:t>
            </w:r>
          </w:p>
          <w:p w:rsidR="008F138A" w:rsidRPr="00060BB9" w:rsidRDefault="008F138A" w:rsidP="008F138A">
            <w:pPr>
              <w:ind w:firstLine="708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Программа подготовки монтажников и инженерно-технических работников по выполнению и приемке соединений на высокопрочных болтах </w:t>
            </w:r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(Целевая)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К-228, 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часа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Пропитчик по огнезащитной пропитке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4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О-229,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К-229</w:t>
            </w:r>
          </w:p>
        </w:tc>
      </w:tr>
      <w:tr w:rsidR="008F138A" w:rsidRPr="00060BB9" w:rsidTr="008F138A">
        <w:trPr>
          <w:cantSplit/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Рабочий зеленого строительства 1-6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К-230</w:t>
            </w:r>
          </w:p>
        </w:tc>
      </w:tr>
      <w:tr w:rsidR="008F138A" w:rsidRPr="00060BB9" w:rsidTr="008F138A">
        <w:trPr>
          <w:cantSplit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Рабочий зеленого хозяйства 3-6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К-231</w:t>
            </w:r>
          </w:p>
        </w:tc>
      </w:tr>
      <w:tr w:rsidR="008F138A" w:rsidRPr="00060BB9" w:rsidTr="008F138A">
        <w:trPr>
          <w:cantSplit/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Рабочий карты намыва 3-5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К-232</w:t>
            </w:r>
          </w:p>
        </w:tc>
      </w:tr>
      <w:tr w:rsidR="008F138A" w:rsidRPr="00060BB9" w:rsidTr="008F138A">
        <w:trPr>
          <w:cantSplit/>
          <w:trHeight w:val="375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Рабочий люльки подъемника (вышки)</w:t>
            </w:r>
          </w:p>
          <w:p w:rsidR="008F138A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БЕЗ РАЗРЯДА</w:t>
            </w:r>
          </w:p>
          <w:p w:rsidR="00E53572" w:rsidRPr="00060BB9" w:rsidRDefault="00E53572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ind w:firstLine="7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К-233 </w:t>
            </w:r>
          </w:p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(40 ч.)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Рабочий по комплексному обслуживанию и ремонту зданий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4 разряд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К-234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Радиомеханик по обслуживанию и ремонту радиотелевизионной аппаратуры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6 разряд (6 р. –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К-235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Радиомеханик по ремонту радиоэлектронного оборудования 2 – 8 разряд (7- 8 –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О-236,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320ч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  <w:lang w:val="en-US"/>
              </w:rPr>
              <w:t>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К-236</w:t>
            </w:r>
          </w:p>
        </w:tc>
      </w:tr>
      <w:tr w:rsidR="008F138A" w:rsidRPr="00060BB9" w:rsidTr="008F138A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Раскряжевщик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3-4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К-237</w:t>
            </w:r>
          </w:p>
        </w:tc>
      </w:tr>
      <w:tr w:rsidR="008F138A" w:rsidRPr="00060BB9" w:rsidTr="008F138A">
        <w:trPr>
          <w:cantSplit/>
          <w:trHeight w:val="1744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Регулировщик радиоэлектронной аппаратуры и приборов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 – 6 разряд)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О-238,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К-238</w:t>
            </w:r>
          </w:p>
        </w:tc>
      </w:tr>
      <w:tr w:rsidR="008F138A" w:rsidRPr="00060BB9" w:rsidTr="008F138A">
        <w:trPr>
          <w:cantSplit/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Резчик металла на ножницах и прессах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1-4 разряд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 xml:space="preserve">ОТ-18 Охрана труда при работе с инструментом и приспособлениями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О-239,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К-239,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72ч</w:t>
            </w:r>
          </w:p>
        </w:tc>
      </w:tr>
      <w:tr w:rsidR="008F138A" w:rsidRPr="00060BB9" w:rsidTr="008F138A">
        <w:trPr>
          <w:cantSplit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Резчик на пилах, ножовках и станках 1-3 разряда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>ОТ-18 Охрана труда при работе с инструментом и приспособлениями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О-240,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К-240</w:t>
            </w:r>
          </w:p>
        </w:tc>
      </w:tr>
      <w:tr w:rsidR="008F138A" w:rsidRPr="00060BB9" w:rsidTr="008F138A">
        <w:trPr>
          <w:cantSplit/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Резчик строительных изделий и материалов  3-4 разряда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>ОТ-18 Охрана труда при работе с инструментом и приспособлениями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К-241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Реставратор декоративно-художественных покрасок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3-6 разряд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О-242,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256 ч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К-242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Реставратор декоративных штукатурок и лепных изделий</w:t>
            </w:r>
          </w:p>
          <w:p w:rsidR="008F138A" w:rsidRPr="00060BB9" w:rsidRDefault="008F138A" w:rsidP="008F138A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(3 – 7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О-243,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К-243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Реставратор кровельных покрытий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7 разряд (7 –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К-244</w:t>
            </w:r>
          </w:p>
        </w:tc>
      </w:tr>
      <w:tr w:rsidR="008F138A" w:rsidRPr="00060BB9" w:rsidTr="008F138A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Реставратор произведений из дерева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6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О-245,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К-245</w:t>
            </w:r>
          </w:p>
        </w:tc>
      </w:tr>
      <w:tr w:rsidR="008F138A" w:rsidRPr="00060BB9" w:rsidTr="008F138A">
        <w:trPr>
          <w:cantSplit/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Садовник 1-2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К-246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Сборщик изделий и конструкций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4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О-247,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256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К-247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Сварщик +пожарный талон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6 разряд)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>ОТ-13 –Охрана труда при выполнении электросварочных и газосварочных работ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О-248,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К-248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Сварщик на машинах контактной (прессовой) сварки 2-5 разряд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>ОТ-13 –Охрана труда при выполнении электросварочных и газосварочных работ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О-249,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К-249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Сварщик пластмасс +пожарный талон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(1 – 4 разряд)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>ОТ-13 –Охрана труда при выполнении электросварочных и газосварочных работ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О-250,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К-250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Сварщик термитной сварки 2-5 разряд + пожарный талон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>ОТ-13 –Охрана труда при выполнении электросварочных и газосварочных работ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О-251,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К-251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Сварщик электродуговой  сварки 2-6 разряд + пожарный талон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>ОТ-13 –Охрана труда при выполнении электросварочных и газосварочных работ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О-252,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К-252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Сигналист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К-253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Слесарь - сборщик радиоэлектронной аппаратуры и приборов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6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К-254</w:t>
            </w:r>
          </w:p>
        </w:tc>
      </w:tr>
      <w:tr w:rsidR="008F138A" w:rsidRPr="00060BB9" w:rsidTr="008F138A"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Слесарь аварийно-восстановительных работ 2-7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К-255,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72ч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Слесарь механосборочных работ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2-7 разряд (7 р. –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К-256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Слесарь монтажник по строительству систем газораспределения и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газопотребления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Целевая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К-257</w:t>
            </w:r>
          </w:p>
        </w:tc>
      </w:tr>
      <w:tr w:rsidR="008F138A" w:rsidRPr="00060BB9" w:rsidTr="008F138A">
        <w:trPr>
          <w:cantSplit/>
          <w:trHeight w:val="1012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Слесарь по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КИПиА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(контрольно-измерительным приборам и автоматике)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2-6 разряд (7-8 разряд при наличии диплома СПО по профессии)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К-258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Слесарь по обслуживанию буровых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4 – 6 разряд (6 разряд –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К-259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Слесарь по обслуживанию и ремонту оборудования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(3-6р)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К-260</w:t>
            </w:r>
          </w:p>
        </w:tc>
      </w:tr>
      <w:tr w:rsidR="008F138A" w:rsidRPr="00060BB9" w:rsidTr="008F138A">
        <w:trPr>
          <w:cantSplit/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Слесарь по обслуживанию тепловых пунктов 4-5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К-261,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72ч</w:t>
            </w:r>
          </w:p>
        </w:tc>
      </w:tr>
      <w:tr w:rsidR="008F138A" w:rsidRPr="00060BB9" w:rsidTr="008F138A">
        <w:trPr>
          <w:cantSplit/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Слесарь по обслуживанию тепловых сетей 4-6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К-262,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72ч</w:t>
            </w:r>
          </w:p>
        </w:tc>
      </w:tr>
      <w:tr w:rsidR="008F138A" w:rsidRPr="00060BB9" w:rsidTr="008F138A">
        <w:trPr>
          <w:cantSplit/>
          <w:trHeight w:val="730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Слесарь по ремонту автомобилей (1 – 7 разряд)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ED68D7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   О-263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К-263</w:t>
            </w:r>
          </w:p>
        </w:tc>
      </w:tr>
      <w:tr w:rsidR="008F138A" w:rsidRPr="00060BB9" w:rsidTr="008F138A">
        <w:trPr>
          <w:cantSplit/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Слесарь по ремонту дорожно-строительных машин и тракторов 1-6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К-264</w:t>
            </w:r>
          </w:p>
        </w:tc>
      </w:tr>
      <w:tr w:rsidR="008F138A" w:rsidRPr="00060BB9" w:rsidTr="008F138A">
        <w:trPr>
          <w:cantSplit/>
          <w:trHeight w:val="105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Слесарь по ремонту и обслуживанию грузоподъемных машин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(3-6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К-265</w:t>
            </w:r>
          </w:p>
        </w:tc>
      </w:tr>
      <w:tr w:rsidR="008F138A" w:rsidRPr="00060BB9" w:rsidTr="008F138A">
        <w:trPr>
          <w:cantSplit/>
          <w:trHeight w:val="135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Слесарь по ремонту и обслуживанию систем вентиляции и кондиционирования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 – 5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К-266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Слесарь по ремонту оборудования котельных и 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пылеприготовительных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цехов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7 разряд (7 р. –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ind w:firstLine="7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К-267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Слесарь по ремонту технологических установок (2-7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ind w:firstLine="7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К-268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Слесарь по сборке металлоконструкций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6 разряд)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ind w:firstLine="7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К-269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D738C0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D738C0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D738C0">
              <w:rPr>
                <w:rFonts w:ascii="Cambria" w:hAnsi="Cambria" w:cs="Times New Roman"/>
                <w:sz w:val="20"/>
                <w:szCs w:val="20"/>
              </w:rPr>
              <w:t xml:space="preserve">Слесарь по эксплуатации и ремонту газового оборудования (2-5 разряд) </w:t>
            </w:r>
          </w:p>
          <w:p w:rsidR="008F138A" w:rsidRPr="00D738C0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38A" w:rsidRPr="00D738C0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138A" w:rsidRPr="00D738C0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738C0">
              <w:rPr>
                <w:rFonts w:ascii="Cambria" w:hAnsi="Cambria" w:cs="Times New Roman"/>
                <w:sz w:val="20"/>
                <w:szCs w:val="20"/>
              </w:rPr>
              <w:t>К-270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Слесарь строительный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2-6 разряд(6 </w:t>
            </w:r>
            <w:proofErr w:type="spellStart"/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–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К-271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E53572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E53572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E53572">
              <w:rPr>
                <w:rFonts w:ascii="Cambria" w:hAnsi="Cambria" w:cs="Times New Roman"/>
                <w:sz w:val="20"/>
                <w:szCs w:val="20"/>
              </w:rPr>
              <w:t>Слесарь-инструментальщик  2-8 разряд (7-8 разряд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E53572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53572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E53572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53572">
              <w:rPr>
                <w:rFonts w:ascii="Cambria" w:hAnsi="Cambria" w:cs="Times New Roman"/>
                <w:sz w:val="20"/>
                <w:szCs w:val="20"/>
              </w:rPr>
              <w:t>К-272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Слесарь-монтажник (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Целевая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>) без разрядов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К-273</w:t>
            </w:r>
          </w:p>
        </w:tc>
      </w:tr>
      <w:tr w:rsidR="008F138A" w:rsidRPr="00060BB9" w:rsidTr="008F138A">
        <w:trPr>
          <w:cantSplit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Слесарь-опрессовщик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2-5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К-274</w:t>
            </w:r>
          </w:p>
        </w:tc>
      </w:tr>
      <w:tr w:rsidR="008F138A" w:rsidRPr="00060BB9" w:rsidTr="008F138A">
        <w:trPr>
          <w:cantSplit/>
          <w:trHeight w:val="375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Слесарь-ремонтник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(2-8 разряды)</w:t>
            </w:r>
          </w:p>
        </w:tc>
        <w:tc>
          <w:tcPr>
            <w:tcW w:w="1701" w:type="dxa"/>
          </w:tcPr>
          <w:p w:rsidR="008F138A" w:rsidRPr="00060BB9" w:rsidRDefault="008C5B15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К-275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Слесарь-сантехник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6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О-276,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К-276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Слесарь-электрик по ремонту электрооборудования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8 разряд (7 – 8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О-277,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К-277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Слесарь-электромонтажник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6 разряд (6 разряд –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К-278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Сливщик-разливщик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2-3 разряд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color w:val="385623" w:themeColor="accent6" w:themeShade="80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color w:val="385623" w:themeColor="accent6" w:themeShade="80"/>
                <w:sz w:val="20"/>
                <w:szCs w:val="20"/>
              </w:rPr>
              <w:t>(При сливе желтого и красного фосфора, сжиженного газа - 4-й разряд.)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К-279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Станочник деревообрабатывающих станков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1 – 5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О-280,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256 ч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К-280</w:t>
            </w:r>
          </w:p>
        </w:tc>
      </w:tr>
      <w:tr w:rsidR="008F138A" w:rsidRPr="00060BB9" w:rsidTr="008F138A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Станочник </w:t>
            </w:r>
            <w:proofErr w:type="gram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–р</w:t>
            </w:r>
            <w:proofErr w:type="gram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аспиловщик  2-6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К-281,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72ч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Станочник широкого профиля (2-6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О57(320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К-282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Старший машинист котельного оборудования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4 – 8 разряд (7-8 разряд –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К-283</w:t>
            </w:r>
          </w:p>
        </w:tc>
      </w:tr>
      <w:tr w:rsidR="008F138A" w:rsidRPr="00060BB9" w:rsidTr="008F138A">
        <w:trPr>
          <w:cantSplit/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Старший машинист турбинного отделения 5-8 разряд (7-8 разряд СПО</w:t>
            </w:r>
            <w:proofErr w:type="gram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К-284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Стерженщик машинной формовки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1 – 5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К-285</w:t>
            </w:r>
          </w:p>
        </w:tc>
      </w:tr>
      <w:tr w:rsidR="008F138A" w:rsidRPr="00060BB9" w:rsidTr="008F138A">
        <w:trPr>
          <w:cantSplit/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Столяр 2-6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О-286,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К-286,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Столяр строительный </w:t>
            </w:r>
          </w:p>
          <w:p w:rsidR="008F138A" w:rsidRPr="00060BB9" w:rsidRDefault="008F138A" w:rsidP="008F138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(2-6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О-287,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К-287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Столяр строительный 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-п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>лотник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2-6 разряд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О-288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К-288</w:t>
            </w:r>
          </w:p>
        </w:tc>
      </w:tr>
      <w:tr w:rsidR="008F138A" w:rsidRPr="00060BB9" w:rsidTr="008F138A">
        <w:trPr>
          <w:cantSplit/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Строгальщик 2-6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К-289</w:t>
            </w:r>
          </w:p>
        </w:tc>
      </w:tr>
      <w:tr w:rsidR="008F138A" w:rsidRPr="00060BB9" w:rsidTr="008F138A">
        <w:trPr>
          <w:cantSplit/>
          <w:trHeight w:val="420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Стропальщик </w:t>
            </w:r>
          </w:p>
          <w:p w:rsidR="00E24B0B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(2-6 разряд)</w:t>
            </w:r>
          </w:p>
          <w:p w:rsidR="008F138A" w:rsidRDefault="008F138A" w:rsidP="008F138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20"/>
                <w:szCs w:val="20"/>
              </w:rPr>
              <w:t>ОТ-16 Охрана труда при погрузочно-разгрузочных работах и размещению грузов</w:t>
            </w:r>
          </w:p>
          <w:p w:rsidR="00E24B0B" w:rsidRPr="00060BB9" w:rsidRDefault="00E24B0B" w:rsidP="008F138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фото 3*4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О-290,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(120ч.)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К-290</w:t>
            </w:r>
          </w:p>
        </w:tc>
      </w:tr>
      <w:tr w:rsidR="008F138A" w:rsidRPr="00060BB9" w:rsidTr="008F138A">
        <w:trPr>
          <w:cantSplit/>
          <w:trHeight w:val="135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Такелажник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2-5 разряд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20"/>
                <w:szCs w:val="20"/>
              </w:rPr>
              <w:t>ОТ-16 Охрана труда при погрузочно-разгрузочных работах и размещению грузов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О-291,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К-291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Термист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(2-6 разряд)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О-292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256 ч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К-292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Токарь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8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К-293</w:t>
            </w:r>
          </w:p>
        </w:tc>
      </w:tr>
      <w:tr w:rsidR="008F138A" w:rsidRPr="00060BB9" w:rsidTr="008F138A">
        <w:trPr>
          <w:cantSplit/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Токарь-расточник  2-6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К-294</w:t>
            </w:r>
          </w:p>
        </w:tc>
      </w:tr>
      <w:tr w:rsidR="008F138A" w:rsidRPr="00060BB9" w:rsidTr="008F138A">
        <w:trPr>
          <w:cantSplit/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Токарь-револьверщик 2-4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К-295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Токарь-универсал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Квалификация: токарь (2 – 8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К-296</w:t>
            </w:r>
          </w:p>
        </w:tc>
      </w:tr>
      <w:tr w:rsidR="008F138A" w:rsidRPr="00060BB9" w:rsidTr="008F138A">
        <w:trPr>
          <w:cantSplit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Транпортёрщик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К-297</w:t>
            </w:r>
          </w:p>
        </w:tc>
      </w:tr>
      <w:tr w:rsidR="008F138A" w:rsidRPr="00060BB9" w:rsidTr="008F138A">
        <w:trPr>
          <w:cantSplit/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Транспортерщик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горячего клинкера 3-4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К-298</w:t>
            </w:r>
          </w:p>
        </w:tc>
      </w:tr>
      <w:tr w:rsidR="008F138A" w:rsidRPr="00060BB9" w:rsidTr="008F138A">
        <w:trPr>
          <w:cantSplit/>
          <w:trHeight w:val="1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Трубоклад промышленных железобетонных труб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3-7 разряд (6-7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К-299,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ч.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Трубопроводчик линейный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2 5 разряд 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К-300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Формовщик машинной формовки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5 разряд)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К-301</w:t>
            </w:r>
          </w:p>
        </w:tc>
      </w:tr>
      <w:tr w:rsidR="008F138A" w:rsidRPr="00060BB9" w:rsidTr="008F138A">
        <w:trPr>
          <w:cantSplit/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Формовщик по выплавляемым моделям 1-4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ind w:firstLine="708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К-302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Фрезеровщик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6 разряд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К-303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Футеровщик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кислотоупорщик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2 -6 разряд (6 разряд –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К-304</w:t>
            </w:r>
          </w:p>
        </w:tc>
      </w:tr>
      <w:tr w:rsidR="008F138A" w:rsidRPr="00060BB9" w:rsidTr="008F138A">
        <w:trPr>
          <w:cantSplit/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Футеровщик-каменщик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3-5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О252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К-305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Чистильщик 1-4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К-306</w:t>
            </w:r>
          </w:p>
        </w:tc>
      </w:tr>
      <w:tr w:rsidR="008F138A" w:rsidRPr="00060BB9" w:rsidTr="008F138A">
        <w:trPr>
          <w:cantSplit/>
          <w:trHeight w:val="730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Чистильщик вентиляционных установок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2-3 разряд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К-307</w:t>
            </w:r>
          </w:p>
        </w:tc>
      </w:tr>
      <w:tr w:rsidR="008F138A" w:rsidRPr="00060BB9" w:rsidTr="008F138A">
        <w:trPr>
          <w:cantSplit/>
          <w:trHeight w:val="627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Чистильщик дымоходов, боровов и топок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4 разряд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К-308</w:t>
            </w:r>
          </w:p>
        </w:tc>
      </w:tr>
      <w:tr w:rsidR="008F138A" w:rsidRPr="00060BB9" w:rsidTr="008F138A">
        <w:trPr>
          <w:cantSplit/>
          <w:trHeight w:val="10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Чистильщик металла, отливок, изделий и деталей 23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К-309</w:t>
            </w:r>
          </w:p>
        </w:tc>
      </w:tr>
      <w:tr w:rsidR="008F138A" w:rsidRPr="00060BB9" w:rsidTr="008F138A">
        <w:trPr>
          <w:cantSplit/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Чистильщик по очистке пылевых камер  3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К-310</w:t>
            </w:r>
          </w:p>
        </w:tc>
      </w:tr>
      <w:tr w:rsidR="008F138A" w:rsidRPr="00060BB9" w:rsidTr="008F138A">
        <w:trPr>
          <w:cantSplit/>
          <w:trHeight w:val="730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Чистильщик по проведению работ по очистке и дегазации резервуаров хранения ГСМ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(целевая программа)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К-311</w:t>
            </w:r>
          </w:p>
        </w:tc>
      </w:tr>
      <w:tr w:rsidR="008F138A" w:rsidRPr="00060BB9" w:rsidTr="008F138A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Шламовщик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3- 4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К-312</w:t>
            </w:r>
          </w:p>
        </w:tc>
      </w:tr>
      <w:tr w:rsidR="008F138A" w:rsidRPr="00060BB9" w:rsidTr="008F138A">
        <w:trPr>
          <w:cantSplit/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Шлифовщик 2-6 разряда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К-313</w:t>
            </w:r>
          </w:p>
        </w:tc>
      </w:tr>
      <w:tr w:rsidR="008F138A" w:rsidRPr="00060BB9" w:rsidTr="008F138A">
        <w:trPr>
          <w:cantSplit/>
          <w:trHeight w:val="150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Штамповщик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5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ind w:firstLine="7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О-314,</w:t>
            </w:r>
          </w:p>
          <w:p w:rsidR="008F138A" w:rsidRPr="00060BB9" w:rsidRDefault="008F138A" w:rsidP="008F138A">
            <w:pPr>
              <w:ind w:firstLine="7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256ч.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К-314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Штукатур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(2 – 7 разряд;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6 – 7 разряд СПО)</w:t>
            </w:r>
            <w:proofErr w:type="gramEnd"/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О-315,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(256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К-315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Штукатур – маляр строительный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7 разряд (6 – 7 разряд –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О-316,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256 ч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К-316</w:t>
            </w:r>
          </w:p>
        </w:tc>
      </w:tr>
      <w:tr w:rsidR="008F138A" w:rsidRPr="00060BB9" w:rsidTr="008F138A">
        <w:trPr>
          <w:cantSplit/>
          <w:trHeight w:val="407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Электрогазосварщик</w:t>
            </w:r>
            <w:proofErr w:type="spellEnd"/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(2-6 разряды) + пожарный талон к удостоверению (К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>1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/>
                <w:sz w:val="18"/>
                <w:szCs w:val="18"/>
              </w:rPr>
              <w:t>ОТ-13 –Охрана труда при выполнении электросварочных и газосварочных работ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О-317,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К-317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  <w:shd w:val="clear" w:color="auto" w:fill="BFBFBF" w:themeFill="background1" w:themeFillShade="BF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Электромеханик для обслуживания платформ для инвалидов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i/>
                <w:sz w:val="20"/>
                <w:szCs w:val="20"/>
              </w:rPr>
              <w:t>(Целевая)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К-318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Электромеханик по средствам автоматики и приборам технологического оборудования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3– 4разряд (5 – 8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О-319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К-319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Электромонтажник по кабельным сетям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2 - 7 разряд (6 – 7 разряд –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О-320,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К-320</w:t>
            </w:r>
          </w:p>
        </w:tc>
      </w:tr>
      <w:tr w:rsidR="008F138A" w:rsidRPr="00060BB9" w:rsidTr="008F138A">
        <w:trPr>
          <w:cantSplit/>
          <w:trHeight w:val="730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Электромонтажник по освещению и осветительным сетям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2-6 разряд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О-321,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ч.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К-321</w:t>
            </w:r>
          </w:p>
        </w:tc>
      </w:tr>
      <w:tr w:rsidR="008F138A" w:rsidRPr="00060BB9" w:rsidTr="008F138A">
        <w:trPr>
          <w:cantSplit/>
          <w:trHeight w:val="1135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Электромонтажник по силовым сетям и электрооборудованию.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2-5 разряд (6 разряд при наличии документа об образовании по профессии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О-322,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ч.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К-322</w:t>
            </w:r>
          </w:p>
        </w:tc>
      </w:tr>
      <w:tr w:rsidR="008F138A" w:rsidRPr="00060BB9" w:rsidTr="008F138A">
        <w:trPr>
          <w:cantSplit/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Электромонтажник-наладчик 4-7 разряда (5-7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К-323,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 ч</w:t>
            </w:r>
          </w:p>
        </w:tc>
      </w:tr>
      <w:tr w:rsidR="008F138A" w:rsidRPr="00060BB9" w:rsidTr="008F138A"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Электромонтер главного щита управления электростанции 3-7 разряд (6-7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К-324</w:t>
            </w:r>
          </w:p>
        </w:tc>
      </w:tr>
      <w:tr w:rsidR="008F138A" w:rsidRPr="00060BB9" w:rsidTr="008F138A">
        <w:trPr>
          <w:cantSplit/>
          <w:trHeight w:val="1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Электромонтер диспетчерского оборудования и телеавтоматики 1-6 разряда </w:t>
            </w:r>
            <w:proofErr w:type="gram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6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ind w:firstLine="708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К-325</w:t>
            </w:r>
          </w:p>
        </w:tc>
      </w:tr>
      <w:tr w:rsidR="008F138A" w:rsidRPr="00060BB9" w:rsidTr="008F138A">
        <w:trPr>
          <w:cantSplit/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Электромонтер линейных сооружений телефонной связи и радиофикации 2-7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О-326,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К-326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Электромонтер оперативно-выездной бригады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6 разряд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К-327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Электромонтёр охранно-пожарной сигнализации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6 разряд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О-328,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К-328</w:t>
            </w:r>
          </w:p>
        </w:tc>
      </w:tr>
      <w:tr w:rsidR="008F138A" w:rsidRPr="00060BB9" w:rsidTr="008F138A">
        <w:trPr>
          <w:cantSplit/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Электромонтер по испытаниям и измерениям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 – 8 разряд (7-8 разряд –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О-329,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К-329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Электромонтер по обслуживанию электрооборудования электростанций 4 – 7 разряд (7 разряд –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К-330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Электромонтёр по ремонту и монтажу кабельных линий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2- 7 разряд (7 разряд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К-331</w:t>
            </w:r>
          </w:p>
        </w:tc>
      </w:tr>
      <w:tr w:rsidR="008F138A" w:rsidRPr="00060BB9" w:rsidTr="008F138A">
        <w:trPr>
          <w:cantSplit/>
          <w:trHeight w:val="150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8 разряд; 6 – 8 СПО)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О332,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К-332</w:t>
            </w:r>
          </w:p>
        </w:tc>
      </w:tr>
      <w:tr w:rsidR="008F138A" w:rsidRPr="00060BB9" w:rsidTr="008F138A">
        <w:trPr>
          <w:cantSplit/>
          <w:trHeight w:val="254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Электромонтёр по ремонту и техническому обслуживанию грузоподъёмных машин. (3-4 разряд) 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К-333</w:t>
            </w:r>
          </w:p>
        </w:tc>
      </w:tr>
      <w:tr w:rsidR="008F138A" w:rsidRPr="00060BB9" w:rsidTr="008F138A">
        <w:trPr>
          <w:cantSplit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Электромонтер по ремонту обмоток и изоляции электрооборудования 2-7 разряд (7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К2-334,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72ч</w:t>
            </w:r>
          </w:p>
        </w:tc>
      </w:tr>
      <w:tr w:rsidR="008F138A" w:rsidRPr="00060BB9" w:rsidTr="008F138A">
        <w:trPr>
          <w:cantSplit/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Электромонтёр по эксплуатации распределительных сетей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5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ind w:firstLine="7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К-335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sz w:val="20"/>
                <w:szCs w:val="20"/>
              </w:rPr>
              <w:t>Электромонтер-линейщик</w:t>
            </w:r>
            <w:proofErr w:type="spell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 по монтажу воздушных линий высокого напряжения и контактной сети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7 разряд (6 – 7 разряд –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К-336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Электросварщик на автоматических и полуавтоматических машинах 2-6 разряд + пожарный талон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О-337,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К-337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Электросварщик ручной аргонодуговой сварки 2-6 разряд + пожарный талон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О-338,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К-338</w:t>
            </w:r>
          </w:p>
        </w:tc>
      </w:tr>
      <w:tr w:rsidR="008F138A" w:rsidRPr="00060BB9" w:rsidTr="008F138A">
        <w:trPr>
          <w:cantSplit/>
          <w:trHeight w:val="142"/>
        </w:trPr>
        <w:tc>
          <w:tcPr>
            <w:tcW w:w="709" w:type="dxa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Электросварщик ручной сварки +пожарный талон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(2 – 6 разряд)</w:t>
            </w:r>
          </w:p>
        </w:tc>
        <w:tc>
          <w:tcPr>
            <w:tcW w:w="1701" w:type="dxa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О-339,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(320 ч.)</w:t>
            </w:r>
          </w:p>
        </w:tc>
        <w:tc>
          <w:tcPr>
            <w:tcW w:w="2268" w:type="dxa"/>
          </w:tcPr>
          <w:p w:rsidR="008F138A" w:rsidRPr="00060BB9" w:rsidRDefault="008F138A" w:rsidP="008F138A">
            <w:pPr>
              <w:tabs>
                <w:tab w:val="left" w:pos="390"/>
                <w:tab w:val="center" w:pos="104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К-339</w:t>
            </w:r>
          </w:p>
        </w:tc>
      </w:tr>
      <w:tr w:rsidR="008F138A" w:rsidRPr="00060BB9" w:rsidTr="008F138A">
        <w:trPr>
          <w:cantSplit/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Электрослесарь по обслуживанию автоматики и средств измерений электростанций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8 разряд (7-8 –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К-340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Электрослесарь по обслуживанию и ремонту оборудования 3-4 разряд, 5-7 разряд </w:t>
            </w:r>
            <w:proofErr w:type="gramStart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( </w:t>
            </w:r>
            <w:proofErr w:type="gramEnd"/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СПО)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О341,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К-341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Электрослесарь по ремонту и обслуживанию автоматики и средств измерений электростанций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8 разряд (7 – 8 разряд – СПО)</w:t>
            </w:r>
          </w:p>
        </w:tc>
        <w:tc>
          <w:tcPr>
            <w:tcW w:w="1701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К-342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Электрослесарь по ремонту оборудования распределительных устройств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 xml:space="preserve">2 – 7 разряд 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(7 разряд –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О-343,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К-343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Электрослесарь по ремонту электрических машин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– 7 разряд (7 разряд –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К-344</w:t>
            </w:r>
          </w:p>
        </w:tc>
      </w:tr>
      <w:tr w:rsidR="008F138A" w:rsidRPr="00060BB9" w:rsidTr="008F138A">
        <w:trPr>
          <w:cantSplit/>
          <w:trHeight w:val="593"/>
        </w:trPr>
        <w:tc>
          <w:tcPr>
            <w:tcW w:w="709" w:type="dxa"/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Электрослесарь строительный</w:t>
            </w:r>
          </w:p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2 6 разряд (6 р. – СПО)</w:t>
            </w:r>
          </w:p>
        </w:tc>
        <w:tc>
          <w:tcPr>
            <w:tcW w:w="1701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О-345,</w:t>
            </w:r>
          </w:p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320 ч</w:t>
            </w:r>
          </w:p>
        </w:tc>
        <w:tc>
          <w:tcPr>
            <w:tcW w:w="2268" w:type="dxa"/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К-345</w:t>
            </w:r>
          </w:p>
        </w:tc>
      </w:tr>
      <w:tr w:rsidR="008F138A" w:rsidRPr="00060BB9" w:rsidTr="008F138A">
        <w:trPr>
          <w:cantSplit/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Электроэрозионист</w:t>
            </w:r>
            <w:proofErr w:type="spellEnd"/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 xml:space="preserve"> 2-8 разряда (6-8 разряд СПО)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sz w:val="20"/>
                <w:szCs w:val="20"/>
              </w:rPr>
              <w:t>К-346</w:t>
            </w:r>
          </w:p>
        </w:tc>
      </w:tr>
      <w:tr w:rsidR="008F138A" w:rsidRPr="00060BB9" w:rsidTr="008F138A">
        <w:trPr>
          <w:cantSplit/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Cs/>
                <w:sz w:val="20"/>
                <w:szCs w:val="20"/>
              </w:rPr>
              <w:t>Разработка проектов производства работ кранами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DD2375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D2375">
              <w:rPr>
                <w:rFonts w:ascii="Cambria" w:hAnsi="Cambria" w:cs="Times New Roman"/>
                <w:sz w:val="20"/>
                <w:szCs w:val="20"/>
              </w:rPr>
              <w:t>К-347</w:t>
            </w:r>
          </w:p>
        </w:tc>
      </w:tr>
      <w:tr w:rsidR="008F138A" w:rsidRPr="00060BB9" w:rsidTr="008F138A">
        <w:trPr>
          <w:cantSplit/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060BB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3F588A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Cambria" w:hAnsi="Cambria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060BB9">
              <w:rPr>
                <w:rFonts w:ascii="Cambria" w:hAnsi="Cambria" w:cs="Times New Roman"/>
                <w:b w:val="0"/>
                <w:color w:val="2D2D2D"/>
                <w:spacing w:val="2"/>
                <w:sz w:val="20"/>
                <w:szCs w:val="20"/>
              </w:rPr>
              <w:t>Монтажник слаботочных систем охраны и безопасности</w:t>
            </w:r>
          </w:p>
          <w:p w:rsidR="008F138A" w:rsidRPr="00060BB9" w:rsidRDefault="008F138A" w:rsidP="003F588A">
            <w:pPr>
              <w:rPr>
                <w:rFonts w:ascii="Cambria" w:hAnsi="Cambria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8F138A">
            <w:pPr>
              <w:rPr>
                <w:rFonts w:ascii="Cambria" w:hAnsi="Cambri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DD2375" w:rsidRDefault="008F138A" w:rsidP="008F138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D2375">
              <w:rPr>
                <w:rFonts w:ascii="Cambria" w:hAnsi="Cambria" w:cs="Times New Roman"/>
                <w:sz w:val="20"/>
                <w:szCs w:val="20"/>
              </w:rPr>
              <w:t>К348</w:t>
            </w:r>
          </w:p>
        </w:tc>
      </w:tr>
      <w:tr w:rsidR="008F138A" w:rsidRPr="00060BB9" w:rsidTr="008F138A">
        <w:trPr>
          <w:cantSplit/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FA6FC3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FA6FC3" w:rsidRDefault="008F138A" w:rsidP="003F588A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Cambria" w:hAnsi="Cambria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FA6FC3">
              <w:rPr>
                <w:rFonts w:ascii="Cambria" w:hAnsi="Cambria" w:cs="Times New Roman"/>
                <w:b w:val="0"/>
                <w:color w:val="2D2D2D"/>
                <w:spacing w:val="2"/>
                <w:sz w:val="20"/>
                <w:szCs w:val="20"/>
              </w:rPr>
              <w:t>Уборщик офисов и производственных помещений с правом проведения дезинфекции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FA6FC3" w:rsidRDefault="008F138A" w:rsidP="00FA6FC3">
            <w:pPr>
              <w:rPr>
                <w:rFonts w:ascii="Cambria" w:eastAsiaTheme="majorEastAsia" w:hAnsi="Cambria" w:cs="Times New Roman"/>
                <w:bCs/>
                <w:color w:val="2D2D2D"/>
                <w:spacing w:val="2"/>
                <w:sz w:val="20"/>
                <w:szCs w:val="20"/>
              </w:rPr>
            </w:pPr>
            <w:r w:rsidRPr="00FA6FC3">
              <w:rPr>
                <w:rFonts w:ascii="Cambria" w:eastAsiaTheme="majorEastAsia" w:hAnsi="Cambria" w:cs="Times New Roman"/>
                <w:bCs/>
                <w:color w:val="2D2D2D"/>
                <w:spacing w:val="2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FA6FC3" w:rsidRDefault="008F138A" w:rsidP="00FA6FC3">
            <w:pPr>
              <w:jc w:val="center"/>
              <w:rPr>
                <w:rFonts w:ascii="Cambria" w:eastAsiaTheme="majorEastAsia" w:hAnsi="Cambria" w:cs="Times New Roman"/>
                <w:bCs/>
                <w:color w:val="2D2D2D"/>
                <w:spacing w:val="2"/>
                <w:sz w:val="20"/>
                <w:szCs w:val="20"/>
              </w:rPr>
            </w:pPr>
            <w:r w:rsidRPr="00FA6FC3">
              <w:rPr>
                <w:rFonts w:ascii="Cambria" w:eastAsiaTheme="majorEastAsia" w:hAnsi="Cambria" w:cs="Times New Roman"/>
                <w:bCs/>
                <w:color w:val="2D2D2D"/>
                <w:spacing w:val="2"/>
                <w:sz w:val="20"/>
                <w:szCs w:val="20"/>
              </w:rPr>
              <w:t>К349</w:t>
            </w:r>
          </w:p>
        </w:tc>
      </w:tr>
      <w:tr w:rsidR="008F138A" w:rsidRPr="00060BB9" w:rsidTr="008F138A">
        <w:trPr>
          <w:cantSplit/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21688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FA6FC3" w:rsidRDefault="008F138A" w:rsidP="003F588A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Cambria" w:hAnsi="Cambria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FA6FC3">
              <w:rPr>
                <w:rFonts w:ascii="Cambria" w:hAnsi="Cambria" w:cs="Times New Roman"/>
                <w:b w:val="0"/>
                <w:color w:val="2D2D2D"/>
                <w:spacing w:val="2"/>
                <w:sz w:val="20"/>
                <w:szCs w:val="20"/>
              </w:rPr>
              <w:t>Контролер деталей и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216885">
            <w:pPr>
              <w:jc w:val="center"/>
            </w:pPr>
            <w:r w:rsidRPr="009B1D87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FA6FC3" w:rsidRDefault="008F138A" w:rsidP="00216885">
            <w:pPr>
              <w:jc w:val="center"/>
              <w:rPr>
                <w:rFonts w:ascii="Cambria" w:eastAsiaTheme="majorEastAsia" w:hAnsi="Cambria" w:cs="Times New Roman"/>
                <w:bCs/>
                <w:color w:val="2D2D2D"/>
                <w:spacing w:val="2"/>
                <w:sz w:val="20"/>
                <w:szCs w:val="20"/>
              </w:rPr>
            </w:pPr>
            <w:r w:rsidRPr="00FA6FC3">
              <w:rPr>
                <w:rFonts w:ascii="Cambria" w:eastAsiaTheme="majorEastAsia" w:hAnsi="Cambria" w:cs="Times New Roman"/>
                <w:bCs/>
                <w:color w:val="2D2D2D"/>
                <w:spacing w:val="2"/>
                <w:sz w:val="20"/>
                <w:szCs w:val="20"/>
              </w:rPr>
              <w:t>К350</w:t>
            </w:r>
          </w:p>
        </w:tc>
      </w:tr>
      <w:tr w:rsidR="008F138A" w:rsidRPr="00060BB9" w:rsidTr="008F138A">
        <w:trPr>
          <w:cantSplit/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21688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FA6FC3" w:rsidRDefault="008F138A" w:rsidP="003F588A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Cambria" w:hAnsi="Cambria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FA6FC3">
              <w:rPr>
                <w:rFonts w:ascii="Cambria" w:hAnsi="Cambria" w:cs="Times New Roman"/>
                <w:b w:val="0"/>
                <w:color w:val="2D2D2D"/>
                <w:spacing w:val="2"/>
                <w:sz w:val="20"/>
                <w:szCs w:val="20"/>
              </w:rPr>
              <w:t>Испытатель на герметичность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216885">
            <w:pPr>
              <w:jc w:val="center"/>
            </w:pPr>
            <w:r w:rsidRPr="009B1D87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FA6FC3" w:rsidRDefault="008F138A" w:rsidP="00216885">
            <w:pPr>
              <w:jc w:val="center"/>
              <w:rPr>
                <w:rFonts w:ascii="Cambria" w:eastAsiaTheme="majorEastAsia" w:hAnsi="Cambria" w:cs="Times New Roman"/>
                <w:bCs/>
                <w:color w:val="2D2D2D"/>
                <w:spacing w:val="2"/>
                <w:sz w:val="20"/>
                <w:szCs w:val="20"/>
              </w:rPr>
            </w:pPr>
            <w:r w:rsidRPr="00FA6FC3">
              <w:rPr>
                <w:rFonts w:ascii="Cambria" w:eastAsiaTheme="majorEastAsia" w:hAnsi="Cambria" w:cs="Times New Roman"/>
                <w:bCs/>
                <w:color w:val="2D2D2D"/>
                <w:spacing w:val="2"/>
                <w:sz w:val="20"/>
                <w:szCs w:val="20"/>
              </w:rPr>
              <w:t>К351</w:t>
            </w:r>
          </w:p>
        </w:tc>
      </w:tr>
      <w:tr w:rsidR="008F138A" w:rsidRPr="00060BB9" w:rsidTr="008F138A">
        <w:trPr>
          <w:cantSplit/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21688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FA6FC3" w:rsidRDefault="008F138A" w:rsidP="00216885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Cambria" w:hAnsi="Cambria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FA6FC3">
              <w:rPr>
                <w:rFonts w:ascii="Cambria" w:hAnsi="Cambria" w:cs="Times New Roman"/>
                <w:b w:val="0"/>
                <w:color w:val="2D2D2D"/>
                <w:spacing w:val="2"/>
                <w:sz w:val="20"/>
                <w:szCs w:val="20"/>
              </w:rPr>
              <w:t>Электромонтажник по установке оконечных и проходных муфт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216885">
            <w:pPr>
              <w:jc w:val="center"/>
            </w:pPr>
            <w:r w:rsidRPr="009B1D87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FA6FC3" w:rsidRDefault="008F138A" w:rsidP="00216885">
            <w:pPr>
              <w:jc w:val="center"/>
              <w:rPr>
                <w:rFonts w:ascii="Cambria" w:eastAsiaTheme="majorEastAsia" w:hAnsi="Cambria" w:cs="Times New Roman"/>
                <w:bCs/>
                <w:color w:val="2D2D2D"/>
                <w:spacing w:val="2"/>
                <w:sz w:val="20"/>
                <w:szCs w:val="20"/>
              </w:rPr>
            </w:pPr>
            <w:r w:rsidRPr="00FA6FC3">
              <w:rPr>
                <w:rFonts w:ascii="Cambria" w:eastAsiaTheme="majorEastAsia" w:hAnsi="Cambria" w:cs="Times New Roman"/>
                <w:bCs/>
                <w:color w:val="2D2D2D"/>
                <w:spacing w:val="2"/>
                <w:sz w:val="20"/>
                <w:szCs w:val="20"/>
              </w:rPr>
              <w:t>К352</w:t>
            </w:r>
          </w:p>
        </w:tc>
      </w:tr>
      <w:tr w:rsidR="008F138A" w:rsidRPr="00060BB9" w:rsidTr="008F138A">
        <w:trPr>
          <w:cantSplit/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060BB9" w:rsidRDefault="008F138A" w:rsidP="0021688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216885" w:rsidRDefault="008F138A" w:rsidP="00216885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Cambria" w:hAnsi="Cambria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16885">
              <w:rPr>
                <w:rFonts w:ascii="Cambria" w:hAnsi="Cambria" w:cs="Times New Roman"/>
                <w:b w:val="0"/>
                <w:color w:val="2D2D2D"/>
                <w:spacing w:val="2"/>
                <w:sz w:val="20"/>
                <w:szCs w:val="20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Default="008F138A" w:rsidP="00216885">
            <w:pPr>
              <w:jc w:val="center"/>
            </w:pPr>
            <w:r w:rsidRPr="009B1D87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8A" w:rsidRPr="00216885" w:rsidRDefault="008F138A" w:rsidP="00216885">
            <w:pPr>
              <w:jc w:val="center"/>
              <w:rPr>
                <w:rFonts w:ascii="Cambria" w:eastAsiaTheme="majorEastAsia" w:hAnsi="Cambria" w:cs="Times New Roman"/>
                <w:bCs/>
                <w:color w:val="2D2D2D"/>
                <w:spacing w:val="2"/>
                <w:sz w:val="20"/>
                <w:szCs w:val="20"/>
              </w:rPr>
            </w:pPr>
            <w:r w:rsidRPr="00216885">
              <w:rPr>
                <w:rFonts w:ascii="Cambria" w:eastAsiaTheme="majorEastAsia" w:hAnsi="Cambria" w:cs="Times New Roman"/>
                <w:bCs/>
                <w:color w:val="2D2D2D"/>
                <w:spacing w:val="2"/>
                <w:sz w:val="20"/>
                <w:szCs w:val="20"/>
              </w:rPr>
              <w:t>К353</w:t>
            </w:r>
          </w:p>
        </w:tc>
      </w:tr>
    </w:tbl>
    <w:p w:rsidR="00485A35" w:rsidRPr="00060BB9" w:rsidRDefault="00485A35">
      <w:pPr>
        <w:rPr>
          <w:rFonts w:ascii="Cambria" w:hAnsi="Cambria"/>
        </w:rPr>
      </w:pPr>
    </w:p>
    <w:sectPr w:rsidR="00485A35" w:rsidRPr="00060BB9" w:rsidSect="00060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53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69AC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9970E4"/>
    <w:multiLevelType w:val="hybridMultilevel"/>
    <w:tmpl w:val="72C2E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4F65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3606"/>
    <w:multiLevelType w:val="hybridMultilevel"/>
    <w:tmpl w:val="97A66262"/>
    <w:lvl w:ilvl="0" w:tplc="C9D4861C">
      <w:start w:val="1"/>
      <w:numFmt w:val="decimal"/>
      <w:lvlText w:val="%1."/>
      <w:lvlJc w:val="center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E3E9F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A7341"/>
    <w:multiLevelType w:val="hybridMultilevel"/>
    <w:tmpl w:val="D17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868"/>
    <w:rsid w:val="00055029"/>
    <w:rsid w:val="00060BB9"/>
    <w:rsid w:val="000E49BF"/>
    <w:rsid w:val="00216885"/>
    <w:rsid w:val="00233950"/>
    <w:rsid w:val="002479DE"/>
    <w:rsid w:val="0028310B"/>
    <w:rsid w:val="00311282"/>
    <w:rsid w:val="00350B17"/>
    <w:rsid w:val="003A476E"/>
    <w:rsid w:val="003F588A"/>
    <w:rsid w:val="00485A35"/>
    <w:rsid w:val="004D0FF7"/>
    <w:rsid w:val="005F20A2"/>
    <w:rsid w:val="00610CD9"/>
    <w:rsid w:val="006E0AF2"/>
    <w:rsid w:val="00747D75"/>
    <w:rsid w:val="007C7868"/>
    <w:rsid w:val="0084204A"/>
    <w:rsid w:val="00860B9A"/>
    <w:rsid w:val="008B4CAE"/>
    <w:rsid w:val="008C5B15"/>
    <w:rsid w:val="008D361A"/>
    <w:rsid w:val="008F138A"/>
    <w:rsid w:val="00980621"/>
    <w:rsid w:val="009C608A"/>
    <w:rsid w:val="009F0A68"/>
    <w:rsid w:val="00A571E8"/>
    <w:rsid w:val="00AF0A65"/>
    <w:rsid w:val="00BA237E"/>
    <w:rsid w:val="00C12910"/>
    <w:rsid w:val="00CE4EBC"/>
    <w:rsid w:val="00D738C0"/>
    <w:rsid w:val="00DD2375"/>
    <w:rsid w:val="00E24B0B"/>
    <w:rsid w:val="00E53572"/>
    <w:rsid w:val="00ED68D7"/>
    <w:rsid w:val="00F51581"/>
    <w:rsid w:val="00FA6FC3"/>
    <w:rsid w:val="00FB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60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0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0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B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0B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0BB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06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B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BB9"/>
  </w:style>
  <w:style w:type="paragraph" w:styleId="a8">
    <w:name w:val="footer"/>
    <w:basedOn w:val="a"/>
    <w:link w:val="a9"/>
    <w:uiPriority w:val="99"/>
    <w:unhideWhenUsed/>
    <w:rsid w:val="0006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BB9"/>
  </w:style>
  <w:style w:type="table" w:customStyle="1" w:styleId="11">
    <w:name w:val="Сетка таблицы1"/>
    <w:basedOn w:val="a1"/>
    <w:next w:val="a3"/>
    <w:uiPriority w:val="59"/>
    <w:rsid w:val="00060B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60BB9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060BB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60B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semiHidden/>
    <w:unhideWhenUsed/>
    <w:rsid w:val="00060B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0BB9"/>
    <w:rPr>
      <w:rFonts w:ascii="Consolas" w:hAnsi="Consolas"/>
      <w:sz w:val="20"/>
      <w:szCs w:val="20"/>
    </w:rPr>
  </w:style>
  <w:style w:type="paragraph" w:styleId="ad">
    <w:name w:val="Normal (Web)"/>
    <w:basedOn w:val="a"/>
    <w:uiPriority w:val="99"/>
    <w:unhideWhenUsed/>
    <w:rsid w:val="0006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</dc:creator>
  <cp:keywords/>
  <dc:description/>
  <cp:lastModifiedBy>Maks</cp:lastModifiedBy>
  <cp:revision>24</cp:revision>
  <dcterms:created xsi:type="dcterms:W3CDTF">2019-04-19T07:22:00Z</dcterms:created>
  <dcterms:modified xsi:type="dcterms:W3CDTF">2021-06-28T14:23:00Z</dcterms:modified>
</cp:coreProperties>
</file>